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70BF5" w14:textId="18385894" w:rsidR="00A13070" w:rsidRDefault="009A4E2D" w:rsidP="00516DFF">
      <w:pPr>
        <w:pStyle w:val="NormalWeb"/>
        <w:spacing w:before="120" w:beforeAutospacing="0" w:after="120" w:afterAutospacing="0"/>
        <w:rPr>
          <w:rFonts w:ascii="Arial" w:hAnsi="Arial" w:cs="Arial"/>
          <w:b/>
          <w:noProof/>
          <w:color w:val="000000"/>
          <w:kern w:val="2"/>
          <w:sz w:val="32"/>
          <w:szCs w:val="32"/>
          <w14:ligatures w14:val="standardContextual"/>
        </w:rPr>
      </w:pPr>
      <w:r w:rsidRPr="00677497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F7C7AA" wp14:editId="6DBB1EE3">
                <wp:simplePos x="0" y="0"/>
                <wp:positionH relativeFrom="margin">
                  <wp:posOffset>3105150</wp:posOffset>
                </wp:positionH>
                <wp:positionV relativeFrom="paragraph">
                  <wp:posOffset>-114300</wp:posOffset>
                </wp:positionV>
                <wp:extent cx="2838450" cy="977900"/>
                <wp:effectExtent l="0" t="0" r="19050" b="127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7ECB2" w14:textId="77777777" w:rsidR="00677497" w:rsidRPr="009D5D9A" w:rsidRDefault="008423D0" w:rsidP="00755454">
                            <w:pPr>
                              <w:pStyle w:val="NormalWeb"/>
                              <w:spacing w:before="120" w:before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53B98"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kern w:val="2"/>
                                <w:sz w:val="32"/>
                                <w:szCs w:val="32"/>
                                <w14:ligatures w14:val="standardContextual"/>
                              </w:rPr>
                              <w:drawing>
                                <wp:inline distT="0" distB="0" distL="0" distR="0" wp14:anchorId="1BA7E1C4" wp14:editId="128CD0A8">
                                  <wp:extent cx="2404930" cy="721361"/>
                                  <wp:effectExtent l="0" t="0" r="0" b="2540"/>
                                  <wp:docPr id="795244733" name="Picture 3" descr="A blue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5244733" name="Picture 3" descr="A blue sign with whit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4930" cy="72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7C7A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4.5pt;margin-top:-9pt;width:223.5pt;height:7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">
                <v:textbox>
                  <w:txbxContent>
                    <w:p w14:paraId="5A57ECB2" w14:textId="77777777" w:rsidR="00677497" w:rsidRPr="009D5D9A" w:rsidRDefault="008423D0" w:rsidP="00755454">
                      <w:pPr>
                        <w:pStyle w:val="NormalWeb"/>
                        <w:spacing w:before="120" w:before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 w:rsidRPr="00853B98">
                        <w:rPr>
                          <w:rFonts w:ascii="Arial" w:hAnsi="Arial" w:cs="Arial"/>
                          <w:b/>
                          <w:noProof/>
                          <w:color w:val="000000"/>
                          <w:kern w:val="2"/>
                          <w:sz w:val="32"/>
                          <w:szCs w:val="32"/>
                          <w14:ligatures w14:val="standardContextual"/>
                        </w:rPr>
                        <w:drawing>
                          <wp:inline distT="0" distB="0" distL="0" distR="0" wp14:anchorId="1BA7E1C4" wp14:editId="128CD0A8">
                            <wp:extent cx="2404930" cy="721361"/>
                            <wp:effectExtent l="0" t="0" r="0" b="2540"/>
                            <wp:docPr id="795244733" name="Picture 3" descr="A blue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5244733" name="Picture 3" descr="A blue sign with whit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4930" cy="721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7497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C262673" wp14:editId="3005405A">
                <wp:simplePos x="0" y="0"/>
                <wp:positionH relativeFrom="margin">
                  <wp:posOffset>-203200</wp:posOffset>
                </wp:positionH>
                <wp:positionV relativeFrom="paragraph">
                  <wp:posOffset>-114300</wp:posOffset>
                </wp:positionV>
                <wp:extent cx="3310890" cy="1924050"/>
                <wp:effectExtent l="0" t="0" r="22860" b="19050"/>
                <wp:wrapNone/>
                <wp:docPr id="1267632807" name="Text Box 126763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FB444" w14:textId="77777777" w:rsidR="00551AAF" w:rsidRPr="009D5D9A" w:rsidRDefault="0042555C" w:rsidP="00551AAF">
                            <w:pPr>
                              <w:pStyle w:val="NormalWeb"/>
                              <w:spacing w:before="120" w:before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B301BAA" wp14:editId="33E76141">
                                  <wp:extent cx="2984733" cy="1646349"/>
                                  <wp:effectExtent l="0" t="0" r="6350" b="0"/>
                                  <wp:docPr id="591115886" name="Picture 2" descr="A blue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3977877" name="Picture 2" descr="A blue sign with whit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733" cy="1646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62673" id="Text Box 1267632807" o:spid="_x0000_s1027" type="#_x0000_t202" style="position:absolute;margin-left:-16pt;margin-top:-9pt;width:260.7pt;height:151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">
                <v:textbox>
                  <w:txbxContent>
                    <w:p w14:paraId="485FB444" w14:textId="77777777" w:rsidR="00551AAF" w:rsidRPr="009D5D9A" w:rsidRDefault="0042555C" w:rsidP="00551AAF">
                      <w:pPr>
                        <w:pStyle w:val="NormalWeb"/>
                        <w:spacing w:before="120" w:before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noProof/>
                          <w:color w:val="000000"/>
                          <w:sz w:val="16"/>
                          <w:szCs w:val="16"/>
                        </w:rPr>
                        <w:drawing>
                          <wp:inline distT="0" distB="0" distL="0" distR="0" wp14:anchorId="6B301BAA" wp14:editId="33E76141">
                            <wp:extent cx="2984733" cy="1646349"/>
                            <wp:effectExtent l="0" t="0" r="6350" b="0"/>
                            <wp:docPr id="591115886" name="Picture 2" descr="A blue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3977877" name="Picture 2" descr="A blue sign with whit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733" cy="1646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37BF5" w14:textId="21F82BFA" w:rsidR="00551AAF" w:rsidRDefault="00551AAF" w:rsidP="00516DFF">
      <w:pPr>
        <w:pStyle w:val="NormalWeb"/>
        <w:spacing w:before="120" w:beforeAutospacing="0" w:after="120" w:afterAutospacing="0"/>
        <w:rPr>
          <w:rFonts w:ascii="Arial" w:hAnsi="Arial" w:cs="Arial"/>
          <w:b/>
          <w:noProof/>
          <w:color w:val="000000"/>
          <w:kern w:val="2"/>
          <w:sz w:val="32"/>
          <w:szCs w:val="32"/>
          <w14:ligatures w14:val="standardContextual"/>
        </w:rPr>
      </w:pPr>
    </w:p>
    <w:p w14:paraId="27072505" w14:textId="7C16F97E" w:rsidR="00551AAF" w:rsidRDefault="009A4E2D" w:rsidP="00516DFF">
      <w:pPr>
        <w:pStyle w:val="NormalWeb"/>
        <w:spacing w:before="120" w:beforeAutospacing="0" w:after="120" w:afterAutospacing="0"/>
        <w:rPr>
          <w:rFonts w:ascii="Arial" w:hAnsi="Arial" w:cs="Arial"/>
          <w:b/>
          <w:noProof/>
          <w:color w:val="000000"/>
          <w:kern w:val="2"/>
          <w:sz w:val="32"/>
          <w:szCs w:val="32"/>
          <w14:ligatures w14:val="standardContextual"/>
        </w:rPr>
      </w:pPr>
      <w:r w:rsidRPr="00677497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64DCCA" wp14:editId="6A54A704">
                <wp:simplePos x="0" y="0"/>
                <wp:positionH relativeFrom="margin">
                  <wp:posOffset>3111500</wp:posOffset>
                </wp:positionH>
                <wp:positionV relativeFrom="paragraph">
                  <wp:posOffset>161290</wp:posOffset>
                </wp:positionV>
                <wp:extent cx="2832100" cy="952500"/>
                <wp:effectExtent l="0" t="0" r="25400" b="19050"/>
                <wp:wrapNone/>
                <wp:docPr id="416784435" name="Text Box 416784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22817" w14:textId="77777777" w:rsidR="007A5D2B" w:rsidRPr="009D5D9A" w:rsidRDefault="007A5D2B" w:rsidP="007A5D2B">
                            <w:pPr>
                              <w:pStyle w:val="NormalWeb"/>
                              <w:spacing w:before="120" w:before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D5D9A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Announcements</w:t>
                            </w:r>
                          </w:p>
                          <w:p w14:paraId="4FC8DF35" w14:textId="26CCD893" w:rsidR="007A5D2B" w:rsidRPr="009D5D9A" w:rsidRDefault="00872223" w:rsidP="007A5D2B">
                            <w:pPr>
                              <w:pStyle w:val="NormalWeb"/>
                              <w:spacing w:before="120" w:before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8</w:t>
                            </w:r>
                            <w:r w:rsidR="004254B1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0610B3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D50CD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September</w:t>
                            </w:r>
                            <w:r w:rsidR="00607148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7A5D2B" w:rsidRPr="009D5D9A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2024</w:t>
                            </w:r>
                          </w:p>
                          <w:p w14:paraId="6827E0D3" w14:textId="77777777" w:rsidR="00551AAF" w:rsidRPr="009D5D9A" w:rsidRDefault="00551AAF" w:rsidP="00551AAF">
                            <w:pPr>
                              <w:pStyle w:val="NormalWeb"/>
                              <w:spacing w:before="120" w:before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4DCCA" id="_x0000_t202" coordsize="21600,21600" o:spt="202" path="m,l,21600r21600,l21600,xe">
                <v:stroke joinstyle="miter"/>
                <v:path gradientshapeok="t" o:connecttype="rect"/>
              </v:shapetype>
              <v:shape id="Text Box 416784435" o:spid="_x0000_s1028" type="#_x0000_t202" style="position:absolute;margin-left:245pt;margin-top:12.7pt;width:223pt;height: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">
                <v:textbox>
                  <w:txbxContent>
                    <w:p w14:paraId="4A022817" w14:textId="77777777" w:rsidR="007A5D2B" w:rsidRPr="009D5D9A" w:rsidRDefault="007A5D2B" w:rsidP="007A5D2B">
                      <w:pPr>
                        <w:pStyle w:val="NormalWeb"/>
                        <w:spacing w:before="120" w:before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 w:rsidRPr="009D5D9A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Announcements</w:t>
                      </w:r>
                    </w:p>
                    <w:p w14:paraId="4FC8DF35" w14:textId="26CCD893" w:rsidR="007A5D2B" w:rsidRPr="009D5D9A" w:rsidRDefault="00872223" w:rsidP="007A5D2B">
                      <w:pPr>
                        <w:pStyle w:val="NormalWeb"/>
                        <w:spacing w:before="120" w:before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8</w:t>
                      </w:r>
                      <w:r w:rsidR="004254B1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="000610B3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9D50CD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September</w:t>
                      </w:r>
                      <w:r w:rsidR="00607148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7A5D2B" w:rsidRPr="009D5D9A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2024</w:t>
                      </w:r>
                    </w:p>
                    <w:p w14:paraId="6827E0D3" w14:textId="77777777" w:rsidR="00551AAF" w:rsidRPr="009D5D9A" w:rsidRDefault="00551AAF" w:rsidP="00551AAF">
                      <w:pPr>
                        <w:pStyle w:val="NormalWeb"/>
                        <w:spacing w:before="120" w:before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240170" w14:textId="165413F5" w:rsidR="00551AAF" w:rsidRDefault="00551AAF" w:rsidP="00516DFF">
      <w:pPr>
        <w:pStyle w:val="NormalWeb"/>
        <w:spacing w:before="120" w:beforeAutospacing="0" w:after="120" w:afterAutospacing="0"/>
        <w:rPr>
          <w:rFonts w:ascii="Arial" w:hAnsi="Arial" w:cs="Arial"/>
          <w:b/>
          <w:noProof/>
          <w:color w:val="000000"/>
          <w:kern w:val="2"/>
          <w:sz w:val="32"/>
          <w:szCs w:val="32"/>
          <w14:ligatures w14:val="standardContextual"/>
        </w:rPr>
      </w:pPr>
    </w:p>
    <w:p w14:paraId="5CE8E00F" w14:textId="5E8AA58E" w:rsidR="00551AAF" w:rsidRDefault="00551AAF" w:rsidP="00516DFF">
      <w:pPr>
        <w:pStyle w:val="NormalWeb"/>
        <w:spacing w:before="120" w:beforeAutospacing="0" w:after="120" w:afterAutospacing="0"/>
        <w:rPr>
          <w:rFonts w:ascii="Arial" w:hAnsi="Arial" w:cs="Arial"/>
          <w:b/>
          <w:noProof/>
          <w:color w:val="000000"/>
          <w:kern w:val="2"/>
          <w:sz w:val="32"/>
          <w:szCs w:val="32"/>
          <w14:ligatures w14:val="standardContextual"/>
        </w:rPr>
      </w:pPr>
    </w:p>
    <w:p w14:paraId="6CE87E62" w14:textId="6DCD1CF1" w:rsidR="00551AAF" w:rsidRDefault="00551AAF" w:rsidP="00516DFF">
      <w:pPr>
        <w:pStyle w:val="NormalWeb"/>
        <w:spacing w:before="120" w:beforeAutospacing="0" w:after="120" w:afterAutospacing="0"/>
        <w:rPr>
          <w:rFonts w:ascii="Arial" w:hAnsi="Arial" w:cs="Arial"/>
          <w:b/>
          <w:noProof/>
          <w:color w:val="000000"/>
          <w:kern w:val="2"/>
          <w:sz w:val="32"/>
          <w:szCs w:val="32"/>
          <w14:ligatures w14:val="standardContextual"/>
        </w:rPr>
      </w:pPr>
    </w:p>
    <w:p w14:paraId="2E4554C3" w14:textId="26DC57FF" w:rsidR="00551AAF" w:rsidRDefault="00371815" w:rsidP="00516DFF">
      <w:pPr>
        <w:pStyle w:val="NormalWeb"/>
        <w:spacing w:before="120" w:beforeAutospacing="0" w:after="120" w:afterAutospacing="0"/>
        <w:rPr>
          <w:color w:val="000000"/>
          <w:sz w:val="16"/>
          <w:szCs w:val="16"/>
        </w:rPr>
      </w:pPr>
      <w:r w:rsidRPr="0021539C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889606F" wp14:editId="48C3AC45">
                <wp:simplePos x="0" y="0"/>
                <wp:positionH relativeFrom="margin">
                  <wp:posOffset>-222250</wp:posOffset>
                </wp:positionH>
                <wp:positionV relativeFrom="paragraph">
                  <wp:posOffset>90170</wp:posOffset>
                </wp:positionV>
                <wp:extent cx="3346450" cy="2895600"/>
                <wp:effectExtent l="0" t="0" r="2540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D7553" w14:textId="7AF91172" w:rsidR="0076066C" w:rsidRPr="00DE6F88" w:rsidRDefault="0021539C" w:rsidP="0095498A">
                            <w:pPr>
                              <w:pStyle w:val="NormalWeb"/>
                              <w:spacing w:before="0" w:beforeAutospacing="0" w:after="6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</w:pPr>
                            <w:r w:rsidRPr="00DE6F88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Services</w:t>
                            </w:r>
                          </w:p>
                          <w:p w14:paraId="0454ECAB" w14:textId="77777777" w:rsidR="00303370" w:rsidRDefault="00303370" w:rsidP="000610B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6FBE0A" w14:textId="3977E623" w:rsidR="009D50CD" w:rsidRPr="008A1CA2" w:rsidRDefault="009D50CD" w:rsidP="009D50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1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Sunday </w:t>
                            </w:r>
                            <w:r w:rsidR="00392958" w:rsidRPr="008A1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proofErr w:type="gramStart"/>
                            <w:r w:rsidR="00392958" w:rsidRPr="008A1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92958" w:rsidRPr="008A1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1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September</w:t>
                            </w:r>
                            <w:proofErr w:type="gramEnd"/>
                            <w:r w:rsidRPr="008A1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10.30am</w:t>
                            </w:r>
                          </w:p>
                          <w:p w14:paraId="6184B971" w14:textId="77777777" w:rsidR="006570D8" w:rsidRPr="008A1CA2" w:rsidRDefault="006570D8" w:rsidP="00935B8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A1C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Desperation in Dark Times </w:t>
                            </w:r>
                          </w:p>
                          <w:p w14:paraId="76105EC6" w14:textId="77777777" w:rsidR="006570D8" w:rsidRPr="008A1CA2" w:rsidRDefault="006570D8" w:rsidP="00935B8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A1C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[God Provides a Prophet] </w:t>
                            </w:r>
                          </w:p>
                          <w:p w14:paraId="29716656" w14:textId="3BCB01C9" w:rsidR="009D50CD" w:rsidRPr="008A1CA2" w:rsidRDefault="006570D8" w:rsidP="00935B8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A1C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(1 Samuel 1 verses 1 to 28)</w:t>
                            </w:r>
                          </w:p>
                          <w:p w14:paraId="457517BB" w14:textId="77777777" w:rsidR="009D50CD" w:rsidRPr="008A1CA2" w:rsidRDefault="009D50CD" w:rsidP="00935B8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D61684" w14:textId="77777777" w:rsidR="00DA0B76" w:rsidRPr="008A1CA2" w:rsidRDefault="00DA0B76" w:rsidP="00DA0B7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1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Sunday 15</w:t>
                            </w:r>
                            <w:r w:rsidRPr="008A1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A1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September – 10.30am</w:t>
                            </w:r>
                          </w:p>
                          <w:p w14:paraId="29A731A7" w14:textId="77777777" w:rsidR="00777658" w:rsidRPr="008A1CA2" w:rsidRDefault="002B4D71" w:rsidP="00DA0B7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A1C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Hannah’s Song </w:t>
                            </w:r>
                          </w:p>
                          <w:p w14:paraId="58B0CE2C" w14:textId="526FE4BE" w:rsidR="002B4D71" w:rsidRPr="008A1CA2" w:rsidRDefault="002B4D71" w:rsidP="00DA0B7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A1C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(1 Samuel 2 verses 1 to 10)</w:t>
                            </w:r>
                          </w:p>
                          <w:p w14:paraId="4C8B29AD" w14:textId="77777777" w:rsidR="00777658" w:rsidRPr="008A1CA2" w:rsidRDefault="00777658" w:rsidP="00DA0B7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3A16E69" w14:textId="71C1673B" w:rsidR="00DA0B76" w:rsidRPr="008A1CA2" w:rsidRDefault="00777658" w:rsidP="007776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1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Sunday 15th September – 6.30am</w:t>
                            </w:r>
                          </w:p>
                          <w:p w14:paraId="7F5A3936" w14:textId="243D8F1B" w:rsidR="002B4D71" w:rsidRPr="008A1CA2" w:rsidRDefault="00783A65" w:rsidP="00935B8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1CA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Night of Prayer for Greystone Road P.C. Prayer and Praise Evening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9606F" id="Text Box 2" o:spid="_x0000_s1029" type="#_x0000_t202" style="position:absolute;margin-left:-17.5pt;margin-top:7.1pt;width:263.5pt;height:22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">
                <v:textbox>
                  <w:txbxContent>
                    <w:p w14:paraId="7EED7553" w14:textId="7AF91172" w:rsidR="0076066C" w:rsidRPr="00DE6F88" w:rsidRDefault="0021539C" w:rsidP="0095498A">
                      <w:pPr>
                        <w:pStyle w:val="NormalWeb"/>
                        <w:spacing w:before="0" w:beforeAutospacing="0" w:after="6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</w:pPr>
                      <w:r w:rsidRPr="00DE6F88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Services</w:t>
                      </w:r>
                    </w:p>
                    <w:p w14:paraId="0454ECAB" w14:textId="77777777" w:rsidR="00303370" w:rsidRDefault="00303370" w:rsidP="000610B3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6FBE0A" w14:textId="3977E623" w:rsidR="009D50CD" w:rsidRPr="008A1CA2" w:rsidRDefault="009D50CD" w:rsidP="009D50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Sunday </w:t>
                      </w:r>
                      <w:r w:rsidR="00392958"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="00392958"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392958"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September – 10.30am</w:t>
                      </w:r>
                    </w:p>
                    <w:p w14:paraId="6184B971" w14:textId="77777777" w:rsidR="006570D8" w:rsidRPr="008A1CA2" w:rsidRDefault="006570D8" w:rsidP="00935B8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A1C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Desperation in Dark Times </w:t>
                      </w:r>
                    </w:p>
                    <w:p w14:paraId="76105EC6" w14:textId="77777777" w:rsidR="006570D8" w:rsidRPr="008A1CA2" w:rsidRDefault="006570D8" w:rsidP="00935B8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A1C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[God Provides a Prophet] </w:t>
                      </w:r>
                    </w:p>
                    <w:p w14:paraId="29716656" w14:textId="3BCB01C9" w:rsidR="009D50CD" w:rsidRPr="008A1CA2" w:rsidRDefault="006570D8" w:rsidP="00935B8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A1C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(1 Samuel 1 verses 1 to 28)</w:t>
                      </w:r>
                    </w:p>
                    <w:p w14:paraId="457517BB" w14:textId="77777777" w:rsidR="009D50CD" w:rsidRPr="008A1CA2" w:rsidRDefault="009D50CD" w:rsidP="00935B8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D61684" w14:textId="77777777" w:rsidR="00DA0B76" w:rsidRPr="008A1CA2" w:rsidRDefault="00DA0B76" w:rsidP="00DA0B7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Sunday </w:t>
                      </w:r>
                      <w:r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15</w:t>
                      </w:r>
                      <w:r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September – 10.30am</w:t>
                      </w:r>
                    </w:p>
                    <w:p w14:paraId="29A731A7" w14:textId="77777777" w:rsidR="00777658" w:rsidRPr="008A1CA2" w:rsidRDefault="002B4D71" w:rsidP="00DA0B7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A1C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Hannah’s Song </w:t>
                      </w:r>
                    </w:p>
                    <w:p w14:paraId="58B0CE2C" w14:textId="526FE4BE" w:rsidR="002B4D71" w:rsidRPr="008A1CA2" w:rsidRDefault="002B4D71" w:rsidP="00DA0B7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A1C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(1 Samuel 2 verses 1 to 10)</w:t>
                      </w:r>
                    </w:p>
                    <w:p w14:paraId="4C8B29AD" w14:textId="77777777" w:rsidR="00777658" w:rsidRPr="008A1CA2" w:rsidRDefault="00777658" w:rsidP="00DA0B7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13A16E69" w14:textId="71C1673B" w:rsidR="00DA0B76" w:rsidRPr="008A1CA2" w:rsidRDefault="00777658" w:rsidP="007776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Sunday 15th September – </w:t>
                      </w:r>
                      <w:r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8A1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.30am</w:t>
                      </w:r>
                    </w:p>
                    <w:p w14:paraId="7F5A3936" w14:textId="243D8F1B" w:rsidR="002B4D71" w:rsidRPr="008A1CA2" w:rsidRDefault="00783A65" w:rsidP="00935B8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1CA2">
                        <w:rPr>
                          <w:rFonts w:ascii="Arial" w:hAnsi="Arial" w:cs="Arial"/>
                          <w:sz w:val="24"/>
                          <w:szCs w:val="24"/>
                        </w:rPr>
                        <w:t>Night of Prayer for Greystone Road P.C. Prayer and Praise Evening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445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9B6E646" wp14:editId="5FB8B4E8">
                <wp:simplePos x="0" y="0"/>
                <wp:positionH relativeFrom="margin">
                  <wp:posOffset>3263900</wp:posOffset>
                </wp:positionH>
                <wp:positionV relativeFrom="paragraph">
                  <wp:posOffset>121920</wp:posOffset>
                </wp:positionV>
                <wp:extent cx="2717800" cy="2000250"/>
                <wp:effectExtent l="0" t="0" r="2540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4FC8E" w14:textId="4C85FCA3" w:rsidR="00BA18CF" w:rsidRPr="00911091" w:rsidRDefault="005D4454" w:rsidP="005F0083">
                            <w:pPr>
                              <w:pStyle w:val="NormalWeb"/>
                              <w:spacing w:before="0" w:beforeAutospacing="0" w:after="6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</w:pPr>
                            <w:r w:rsidRPr="00911091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Midweek Worship</w:t>
                            </w:r>
                          </w:p>
                          <w:p w14:paraId="574487E0" w14:textId="77777777" w:rsidR="00911091" w:rsidRPr="00D627EE" w:rsidRDefault="00911091" w:rsidP="0091109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B9C350" w14:textId="77777777" w:rsidR="00772B90" w:rsidRPr="00D627EE" w:rsidRDefault="00672113" w:rsidP="00772B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627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Thursday</w:t>
                            </w:r>
                            <w:r w:rsidR="00772B90" w:rsidRPr="00D627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12th September </w:t>
                            </w:r>
                            <w:r w:rsidRPr="00D627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– 7.30pm</w:t>
                            </w:r>
                          </w:p>
                          <w:p w14:paraId="3DF67DFB" w14:textId="546E8A3A" w:rsidR="00530933" w:rsidRPr="00D627EE" w:rsidRDefault="00530933" w:rsidP="00772B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627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Prayer Meeting</w:t>
                            </w:r>
                          </w:p>
                          <w:p w14:paraId="7C2CCB80" w14:textId="1E1050C8" w:rsidR="00BE39BC" w:rsidRPr="00D627EE" w:rsidRDefault="00530933" w:rsidP="0053093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627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Praying for the Church Community</w:t>
                            </w:r>
                          </w:p>
                          <w:p w14:paraId="69F3324B" w14:textId="77777777" w:rsidR="00BE39BC" w:rsidRPr="00D627EE" w:rsidRDefault="00BE39BC" w:rsidP="00BE39B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89AB12" w14:textId="77777777" w:rsidR="00D627EE" w:rsidRPr="00D627EE" w:rsidRDefault="00D627EE" w:rsidP="00D627E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627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Thursday 19</w:t>
                            </w:r>
                            <w:r w:rsidRPr="00D627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627E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September - 7.30pm</w:t>
                            </w:r>
                          </w:p>
                          <w:p w14:paraId="0DC984D8" w14:textId="382B9F43" w:rsidR="00D627EE" w:rsidRPr="00D627EE" w:rsidRDefault="00D627EE" w:rsidP="00D627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627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Home Groups</w:t>
                            </w:r>
                          </w:p>
                          <w:p w14:paraId="31DD5278" w14:textId="2E98618B" w:rsidR="00BE39BC" w:rsidRPr="00D627EE" w:rsidRDefault="00D627EE" w:rsidP="00D627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627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way of the King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D627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Mark 10</w:t>
                            </w:r>
                          </w:p>
                          <w:p w14:paraId="12B19CAA" w14:textId="77777777" w:rsidR="00BE39BC" w:rsidRPr="005F0083" w:rsidRDefault="00BE39BC" w:rsidP="00BE39B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14:paraId="6F2C8A8C" w14:textId="77777777" w:rsidR="00BE39BC" w:rsidRDefault="00BE39BC" w:rsidP="006171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23784114" w14:textId="77777777" w:rsidR="00BE39BC" w:rsidRPr="00B806ED" w:rsidRDefault="00BE39BC" w:rsidP="006171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6E646" id="_x0000_s1030" type="#_x0000_t202" style="position:absolute;margin-left:257pt;margin-top:9.6pt;width:214pt;height:157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">
                <v:textbox>
                  <w:txbxContent>
                    <w:p w14:paraId="65B4FC8E" w14:textId="4C85FCA3" w:rsidR="00BA18CF" w:rsidRPr="00911091" w:rsidRDefault="005D4454" w:rsidP="005F0083">
                      <w:pPr>
                        <w:pStyle w:val="NormalWeb"/>
                        <w:spacing w:before="0" w:beforeAutospacing="0" w:after="6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</w:pPr>
                      <w:r w:rsidRPr="00911091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Midweek Worship</w:t>
                      </w:r>
                    </w:p>
                    <w:p w14:paraId="574487E0" w14:textId="77777777" w:rsidR="00911091" w:rsidRPr="00D627EE" w:rsidRDefault="00911091" w:rsidP="0091109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B9C350" w14:textId="77777777" w:rsidR="00772B90" w:rsidRPr="00D627EE" w:rsidRDefault="00672113" w:rsidP="00772B9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Thursday</w:t>
                      </w:r>
                      <w:r w:rsidR="00772B90"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12th September</w:t>
                      </w:r>
                      <w:r w:rsidR="00772B90"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– 7.30pm</w:t>
                      </w:r>
                    </w:p>
                    <w:p w14:paraId="3DF67DFB" w14:textId="546E8A3A" w:rsidR="00530933" w:rsidRPr="00D627EE" w:rsidRDefault="00530933" w:rsidP="00772B9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627EE">
                        <w:rPr>
                          <w:rFonts w:ascii="Arial" w:hAnsi="Arial" w:cs="Arial"/>
                          <w:sz w:val="24"/>
                          <w:szCs w:val="24"/>
                        </w:rPr>
                        <w:t>Prayer Meeting</w:t>
                      </w:r>
                    </w:p>
                    <w:p w14:paraId="7C2CCB80" w14:textId="1E1050C8" w:rsidR="00BE39BC" w:rsidRPr="00D627EE" w:rsidRDefault="00530933" w:rsidP="0053093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627EE">
                        <w:rPr>
                          <w:rFonts w:ascii="Arial" w:hAnsi="Arial" w:cs="Arial"/>
                          <w:sz w:val="24"/>
                          <w:szCs w:val="24"/>
                        </w:rPr>
                        <w:t>Praying for the Church Community</w:t>
                      </w:r>
                    </w:p>
                    <w:p w14:paraId="69F3324B" w14:textId="77777777" w:rsidR="00BE39BC" w:rsidRPr="00D627EE" w:rsidRDefault="00BE39BC" w:rsidP="00BE39BC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89AB12" w14:textId="77777777" w:rsidR="00D627EE" w:rsidRPr="00D627EE" w:rsidRDefault="00D627EE" w:rsidP="00D627E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Thursday</w:t>
                      </w:r>
                      <w:r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19</w:t>
                      </w:r>
                      <w:r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September</w:t>
                      </w:r>
                      <w:r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-</w:t>
                      </w:r>
                      <w:r w:rsidRPr="00D627E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7.30pm</w:t>
                      </w:r>
                    </w:p>
                    <w:p w14:paraId="0DC984D8" w14:textId="382B9F43" w:rsidR="00D627EE" w:rsidRPr="00D627EE" w:rsidRDefault="00D627EE" w:rsidP="00D627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627EE">
                        <w:rPr>
                          <w:rFonts w:ascii="Arial" w:hAnsi="Arial" w:cs="Arial"/>
                          <w:sz w:val="24"/>
                          <w:szCs w:val="24"/>
                        </w:rPr>
                        <w:t>Home Groups</w:t>
                      </w:r>
                    </w:p>
                    <w:p w14:paraId="31DD5278" w14:textId="2E98618B" w:rsidR="00BE39BC" w:rsidRPr="00D627EE" w:rsidRDefault="00D627EE" w:rsidP="00D627E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627EE">
                        <w:rPr>
                          <w:rFonts w:ascii="Arial" w:hAnsi="Arial" w:cs="Arial"/>
                          <w:sz w:val="24"/>
                          <w:szCs w:val="24"/>
                        </w:rPr>
                        <w:t>The way of the King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- </w:t>
                      </w:r>
                      <w:r w:rsidRPr="00D627EE">
                        <w:rPr>
                          <w:rFonts w:ascii="Arial" w:hAnsi="Arial" w:cs="Arial"/>
                          <w:sz w:val="24"/>
                          <w:szCs w:val="24"/>
                        </w:rPr>
                        <w:t>Mark 10</w:t>
                      </w:r>
                    </w:p>
                    <w:p w14:paraId="12B19CAA" w14:textId="77777777" w:rsidR="00BE39BC" w:rsidRPr="005F0083" w:rsidRDefault="00BE39BC" w:rsidP="00BE39BC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14:paraId="6F2C8A8C" w14:textId="77777777" w:rsidR="00BE39BC" w:rsidRDefault="00BE39BC" w:rsidP="0061719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23784114" w14:textId="77777777" w:rsidR="00BE39BC" w:rsidRPr="00B806ED" w:rsidRDefault="00BE39BC" w:rsidP="0061719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D18AB1" w14:textId="5BF1D76F" w:rsidR="00A13070" w:rsidRDefault="00A13070" w:rsidP="00C44FAC">
      <w:pPr>
        <w:pStyle w:val="NormalWeb"/>
        <w:spacing w:before="120" w:beforeAutospacing="0" w:after="120" w:afterAutospacing="0"/>
        <w:jc w:val="center"/>
        <w:rPr>
          <w:color w:val="000000"/>
          <w:sz w:val="16"/>
          <w:szCs w:val="16"/>
        </w:rPr>
      </w:pPr>
    </w:p>
    <w:p w14:paraId="3E757495" w14:textId="77777777" w:rsidR="00A82405" w:rsidRDefault="00A82405" w:rsidP="00C44FAC">
      <w:pPr>
        <w:pStyle w:val="NormalWeb"/>
        <w:spacing w:before="120" w:beforeAutospacing="0" w:after="120" w:afterAutospacing="0"/>
        <w:jc w:val="center"/>
        <w:rPr>
          <w:color w:val="000000"/>
          <w:sz w:val="16"/>
          <w:szCs w:val="16"/>
        </w:rPr>
      </w:pPr>
    </w:p>
    <w:p w14:paraId="3B064707" w14:textId="77777777" w:rsidR="000D3C9F" w:rsidRPr="00603ECD" w:rsidRDefault="000D3C9F" w:rsidP="00C96BD5">
      <w:pPr>
        <w:pStyle w:val="NormalWeb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</w:p>
    <w:p w14:paraId="7ADFBBA5" w14:textId="77777777" w:rsidR="00677497" w:rsidRDefault="00677497" w:rsidP="00C965CA">
      <w:pPr>
        <w:pStyle w:val="NormalWeb"/>
        <w:spacing w:before="120" w:beforeAutospacing="0"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14:paraId="742E9C8E" w14:textId="77777777" w:rsidR="00677497" w:rsidRPr="00603ECD" w:rsidRDefault="00677497" w:rsidP="00C965CA">
      <w:pPr>
        <w:pStyle w:val="NormalWeb"/>
        <w:spacing w:before="120" w:beforeAutospacing="0"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14:paraId="3B38D7EA" w14:textId="77777777" w:rsidR="003D7E17" w:rsidRPr="003D7E17" w:rsidRDefault="003D7E17" w:rsidP="009B1389">
      <w:pPr>
        <w:pStyle w:val="NormalWeb"/>
        <w:spacing w:before="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</w:p>
    <w:p w14:paraId="0EC00E3E" w14:textId="4912C831" w:rsidR="00B64C34" w:rsidRDefault="00B64C34" w:rsidP="00677497">
      <w:pPr>
        <w:pStyle w:val="NormalWeb"/>
        <w:spacing w:before="0" w:beforeAutospacing="0" w:after="120" w:afterAutospacing="0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14:paraId="78EF1904" w14:textId="7096EBEB" w:rsidR="00677497" w:rsidRDefault="005F3C77" w:rsidP="00677497">
      <w:pPr>
        <w:pStyle w:val="NormalWeb"/>
        <w:spacing w:before="0" w:beforeAutospacing="0" w:after="120" w:afterAutospacing="0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BA0F84">
        <w:rPr>
          <w:rFonts w:ascii="Arial" w:eastAsia="Calibri" w:hAnsi="Arial" w:cs="Arial"/>
          <w:bCs/>
          <w:noProof/>
          <w:color w:val="000000"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7706" behindDoc="0" locked="0" layoutInCell="1" allowOverlap="1" wp14:anchorId="5495A8DD" wp14:editId="6A5CEF69">
                <wp:simplePos x="0" y="0"/>
                <wp:positionH relativeFrom="margin">
                  <wp:posOffset>3473450</wp:posOffset>
                </wp:positionH>
                <wp:positionV relativeFrom="paragraph">
                  <wp:posOffset>107950</wp:posOffset>
                </wp:positionV>
                <wp:extent cx="2546350" cy="4641850"/>
                <wp:effectExtent l="0" t="0" r="25400" b="25400"/>
                <wp:wrapSquare wrapText="bothSides"/>
                <wp:docPr id="711197003" name="Text Box 711197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464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67162" w14:textId="6BD48CB3" w:rsid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69C6C" wp14:editId="684BBC90">
                                  <wp:extent cx="2120900" cy="648593"/>
                                  <wp:effectExtent l="0" t="0" r="0" b="0"/>
                                  <wp:docPr id="328101495" name="Picture 1" descr="May be an image of ‎harp and ‎text that says &quot;‎Girls' Ireland Brigade TIEE + Northern وبنه‎&quot;‎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y be an image of ‎harp and ‎text that says &quot;‎Girls' Ireland Brigade TIEE + Northern وبنه‎&quot;‎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337" cy="656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E162FE" w14:textId="77777777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40F7FE46" w14:textId="77777777" w:rsidR="008A1CA2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3C7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Girls Brigade restarts </w:t>
                            </w:r>
                          </w:p>
                          <w:p w14:paraId="019F7235" w14:textId="00A7D08A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3C7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Wednesday 4th Sept </w:t>
                            </w:r>
                          </w:p>
                          <w:p w14:paraId="5CED1D1D" w14:textId="77777777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0F82D4C8" w14:textId="77777777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3C77">
                              <w:rPr>
                                <w:rFonts w:ascii="Arial" w:hAnsi="Arial" w:cs="Arial"/>
                                <w:color w:val="000000"/>
                              </w:rPr>
                              <w:t>Tinies and Explorers 6.30pm - 7.45pm</w:t>
                            </w:r>
                          </w:p>
                          <w:p w14:paraId="2929A32C" w14:textId="77777777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3D659066" w14:textId="77777777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3C7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Junior's: September &amp; March to the end of year 7.15pm - 8.30pm. Oct to the end of Feb 6.30pm - 8.30pm </w:t>
                            </w:r>
                          </w:p>
                          <w:p w14:paraId="7C61627B" w14:textId="77777777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3F0C0930" w14:textId="77777777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3C7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Seniors &amp; </w:t>
                            </w:r>
                            <w:proofErr w:type="spellStart"/>
                            <w:r w:rsidRPr="005F3C77">
                              <w:rPr>
                                <w:rFonts w:ascii="Arial" w:hAnsi="Arial" w:cs="Arial"/>
                                <w:color w:val="000000"/>
                              </w:rPr>
                              <w:t>Brigaders</w:t>
                            </w:r>
                            <w:proofErr w:type="spellEnd"/>
                            <w:r w:rsidRPr="005F3C77">
                              <w:rPr>
                                <w:rFonts w:ascii="Arial" w:hAnsi="Arial" w:cs="Arial"/>
                                <w:color w:val="000000"/>
                              </w:rPr>
                              <w:t>: Sept &amp; March to the end of year 8.15pm - 9.45pm. Oct to the end of Feb 7.45pm - 9.45pm</w:t>
                            </w:r>
                          </w:p>
                          <w:p w14:paraId="4BC93DB2" w14:textId="77777777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0250A58B" w14:textId="77777777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3C7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Please speak to Cheryl or any leader if you need any help with registering. </w:t>
                            </w:r>
                          </w:p>
                          <w:p w14:paraId="6AEB6ABC" w14:textId="77777777" w:rsidR="005F3C77" w:rsidRP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3C77">
                              <w:rPr>
                                <w:rFonts w:ascii="Arial" w:hAnsi="Arial" w:cs="Arial"/>
                                <w:color w:val="000000"/>
                              </w:rPr>
                              <w:t>Looking forward to seeing you then.</w:t>
                            </w:r>
                          </w:p>
                          <w:p w14:paraId="646A92B4" w14:textId="77777777" w:rsidR="005F3C77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78ADD3A" w14:textId="77777777" w:rsidR="005F3C77" w:rsidRPr="00E6664E" w:rsidRDefault="005F3C77" w:rsidP="005F3C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A8DD" id="Text Box 711197003" o:spid="_x0000_s1031" type="#_x0000_t202" style="position:absolute;margin-left:273.5pt;margin-top:8.5pt;width:200.5pt;height:365.5pt;z-index:2516777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">
                <v:textbox>
                  <w:txbxContent>
                    <w:p w14:paraId="5ED67162" w14:textId="6BD48CB3" w:rsid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269C6C" wp14:editId="684BBC90">
                            <wp:extent cx="2120900" cy="648593"/>
                            <wp:effectExtent l="0" t="0" r="0" b="0"/>
                            <wp:docPr id="328101495" name="Picture 1" descr="May be an image of ‎harp and ‎text that says &quot;‎Girls' Ireland Brigade TIEE + Northern وبنه‎&quot;‎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y be an image of ‎harp and ‎text that says &quot;‎Girls' Ireland Brigade TIEE + Northern وبنه‎&quot;‎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5337" cy="656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E162FE" w14:textId="77777777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40F7FE46" w14:textId="77777777" w:rsidR="008A1CA2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5F3C77">
                        <w:rPr>
                          <w:rFonts w:ascii="Arial" w:hAnsi="Arial" w:cs="Arial"/>
                          <w:color w:val="000000"/>
                        </w:rPr>
                        <w:t xml:space="preserve">Girls Brigade restarts </w:t>
                      </w:r>
                    </w:p>
                    <w:p w14:paraId="019F7235" w14:textId="00A7D08A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5F3C77">
                        <w:rPr>
                          <w:rFonts w:ascii="Arial" w:hAnsi="Arial" w:cs="Arial"/>
                          <w:color w:val="000000"/>
                        </w:rPr>
                        <w:t xml:space="preserve">Wednesday 4th Sept </w:t>
                      </w:r>
                    </w:p>
                    <w:p w14:paraId="5CED1D1D" w14:textId="77777777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0F82D4C8" w14:textId="77777777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5F3C77">
                        <w:rPr>
                          <w:rFonts w:ascii="Arial" w:hAnsi="Arial" w:cs="Arial"/>
                          <w:color w:val="000000"/>
                        </w:rPr>
                        <w:t>Tinies and Explorers 6.30pm - 7.45pm</w:t>
                      </w:r>
                    </w:p>
                    <w:p w14:paraId="2929A32C" w14:textId="77777777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3D659066" w14:textId="77777777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5F3C77">
                        <w:rPr>
                          <w:rFonts w:ascii="Arial" w:hAnsi="Arial" w:cs="Arial"/>
                          <w:color w:val="000000"/>
                        </w:rPr>
                        <w:t xml:space="preserve">Junior's: September &amp; March to the end of year 7.15pm - 8.30pm. Oct to the end of Feb 6.30pm - 8.30pm </w:t>
                      </w:r>
                    </w:p>
                    <w:p w14:paraId="7C61627B" w14:textId="77777777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3F0C0930" w14:textId="77777777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5F3C77">
                        <w:rPr>
                          <w:rFonts w:ascii="Arial" w:hAnsi="Arial" w:cs="Arial"/>
                          <w:color w:val="000000"/>
                        </w:rPr>
                        <w:t xml:space="preserve">Seniors &amp; </w:t>
                      </w:r>
                      <w:proofErr w:type="spellStart"/>
                      <w:r w:rsidRPr="005F3C77">
                        <w:rPr>
                          <w:rFonts w:ascii="Arial" w:hAnsi="Arial" w:cs="Arial"/>
                          <w:color w:val="000000"/>
                        </w:rPr>
                        <w:t>Brigaders</w:t>
                      </w:r>
                      <w:proofErr w:type="spellEnd"/>
                      <w:r w:rsidRPr="005F3C77">
                        <w:rPr>
                          <w:rFonts w:ascii="Arial" w:hAnsi="Arial" w:cs="Arial"/>
                          <w:color w:val="000000"/>
                        </w:rPr>
                        <w:t>: Sept &amp; March to the end of year 8.15pm - 9.45pm. Oct to the end of Feb 7.45pm - 9.45pm</w:t>
                      </w:r>
                    </w:p>
                    <w:p w14:paraId="4BC93DB2" w14:textId="77777777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0250A58B" w14:textId="77777777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5F3C77">
                        <w:rPr>
                          <w:rFonts w:ascii="Arial" w:hAnsi="Arial" w:cs="Arial"/>
                          <w:color w:val="000000"/>
                        </w:rPr>
                        <w:t xml:space="preserve">Please speak to Cheryl or any leader if you need any help with registering. </w:t>
                      </w:r>
                    </w:p>
                    <w:p w14:paraId="6AEB6ABC" w14:textId="77777777" w:rsidR="005F3C77" w:rsidRP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5F3C77">
                        <w:rPr>
                          <w:rFonts w:ascii="Arial" w:hAnsi="Arial" w:cs="Arial"/>
                          <w:color w:val="000000"/>
                        </w:rPr>
                        <w:t>Looking forward to seeing you then.</w:t>
                      </w:r>
                    </w:p>
                    <w:p w14:paraId="646A92B4" w14:textId="77777777" w:rsidR="005F3C77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678ADD3A" w14:textId="77777777" w:rsidR="005F3C77" w:rsidRPr="00E6664E" w:rsidRDefault="005F3C77" w:rsidP="005F3C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9FAD03" w14:textId="5565F24F" w:rsidR="00677497" w:rsidRDefault="00677497" w:rsidP="00677497">
      <w:pPr>
        <w:pStyle w:val="NormalWeb"/>
        <w:spacing w:before="0" w:beforeAutospacing="0" w:after="120" w:afterAutospacing="0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14:paraId="7437444E" w14:textId="1120EFA3" w:rsidR="008733D5" w:rsidRDefault="008733D5" w:rsidP="008733D5">
      <w:pPr>
        <w:pStyle w:val="NormalWeb"/>
        <w:spacing w:before="0" w:beforeAutospacing="0" w:after="120" w:afterAutospacing="0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14:paraId="27A156DB" w14:textId="3DB0F0CB" w:rsidR="0095498A" w:rsidRPr="001F0891" w:rsidRDefault="008A1CA2" w:rsidP="001F0891">
      <w:pPr>
        <w:pStyle w:val="NormalWeb"/>
        <w:spacing w:before="0" w:beforeAutospacing="0" w:after="120" w:afterAutospacing="0"/>
        <w:rPr>
          <w:rFonts w:ascii="Arial" w:hAnsi="Arial" w:cs="Arial"/>
          <w:b/>
          <w:color w:val="000000"/>
          <w:u w:val="single"/>
        </w:rPr>
      </w:pPr>
      <w:r w:rsidRPr="00BA0F84">
        <w:rPr>
          <w:rFonts w:ascii="Arial" w:eastAsia="Calibri" w:hAnsi="Arial" w:cs="Arial"/>
          <w:bCs/>
          <w:noProof/>
          <w:color w:val="000000"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81802" behindDoc="0" locked="0" layoutInCell="1" allowOverlap="1" wp14:anchorId="31932C20" wp14:editId="0D9600E1">
                <wp:simplePos x="0" y="0"/>
                <wp:positionH relativeFrom="margin">
                  <wp:posOffset>-184150</wp:posOffset>
                </wp:positionH>
                <wp:positionV relativeFrom="paragraph">
                  <wp:posOffset>1268095</wp:posOffset>
                </wp:positionV>
                <wp:extent cx="3486150" cy="2647950"/>
                <wp:effectExtent l="0" t="0" r="19050" b="19050"/>
                <wp:wrapSquare wrapText="bothSides"/>
                <wp:docPr id="124374167" name="Text Box 12437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BDA38" w14:textId="726238CC" w:rsidR="00A8089E" w:rsidRDefault="004C04D5" w:rsidP="00A808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4C04D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Greystone Presbyterian Church Organisation Restart Dates and Times</w:t>
                            </w:r>
                          </w:p>
                          <w:p w14:paraId="2687FBB3" w14:textId="77777777" w:rsidR="00575C75" w:rsidRDefault="00575C75" w:rsidP="00A808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D895F5D" w14:textId="7E9BD3C4" w:rsidR="004C04D5" w:rsidRDefault="00C21779" w:rsidP="00A808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A7405">
                              <w:rPr>
                                <w:rFonts w:ascii="Arial" w:hAnsi="Arial" w:cs="Arial"/>
                                <w:color w:val="000000"/>
                              </w:rPr>
                              <w:t>Flyers with restart dates/times for all organisations and groups wi</w:t>
                            </w:r>
                            <w:r w:rsidR="007029AB" w:rsidRPr="00FA7405">
                              <w:rPr>
                                <w:rFonts w:ascii="Arial" w:hAnsi="Arial" w:cs="Arial"/>
                                <w:color w:val="000000"/>
                              </w:rPr>
                              <w:t>ll be available in the church foyer.</w:t>
                            </w:r>
                          </w:p>
                          <w:p w14:paraId="01C15F59" w14:textId="77777777" w:rsidR="008A1CA2" w:rsidRPr="00FA7405" w:rsidRDefault="008A1CA2" w:rsidP="00A808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12961E91" w14:textId="77777777" w:rsidR="00605E39" w:rsidRDefault="007029AB" w:rsidP="00A808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FA740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These </w:t>
                            </w:r>
                            <w:r w:rsidR="00051047" w:rsidRPr="00FA740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are also </w:t>
                            </w:r>
                            <w:r w:rsidR="006D7EA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currently </w:t>
                            </w:r>
                            <w:r w:rsidR="00062C63">
                              <w:rPr>
                                <w:rFonts w:ascii="Arial" w:hAnsi="Arial" w:cs="Arial"/>
                                <w:color w:val="000000"/>
                              </w:rPr>
                              <w:t>attached to our</w:t>
                            </w:r>
                            <w:r w:rsidR="00051047" w:rsidRPr="00FA740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online church announcements </w:t>
                            </w:r>
                          </w:p>
                          <w:p w14:paraId="5F70BEE9" w14:textId="1BD350A1" w:rsidR="00605E39" w:rsidRDefault="004254B1" w:rsidP="00A808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hyperlink r:id="rId14" w:history="1">
                              <w:r w:rsidR="00605E39" w:rsidRPr="00201BAB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www.greystoneroad.org/announcements</w:t>
                              </w:r>
                            </w:hyperlink>
                          </w:p>
                          <w:p w14:paraId="137B8177" w14:textId="77777777" w:rsidR="00AA369F" w:rsidRDefault="00AA369F" w:rsidP="00A808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178BE969" w14:textId="77777777" w:rsidR="00AA369F" w:rsidRDefault="00605E39" w:rsidP="00A808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These are </w:t>
                            </w:r>
                            <w:r w:rsidR="006D7EA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also available </w:t>
                            </w:r>
                            <w:r w:rsidR="00FA7405" w:rsidRPr="00FA740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on </w:t>
                            </w:r>
                            <w:proofErr w:type="gramStart"/>
                            <w:r w:rsidR="00FA7405" w:rsidRPr="00FA7405">
                              <w:rPr>
                                <w:rFonts w:ascii="Arial" w:hAnsi="Arial" w:cs="Arial"/>
                                <w:color w:val="000000"/>
                              </w:rPr>
                              <w:t>our</w:t>
                            </w:r>
                            <w:proofErr w:type="gramEnd"/>
                            <w:r w:rsidR="00FA7405" w:rsidRPr="00FA740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215930F3" w14:textId="48725339" w:rsidR="007029AB" w:rsidRDefault="00FA7405" w:rsidP="00AA36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FA7405">
                              <w:rPr>
                                <w:rFonts w:ascii="Arial" w:hAnsi="Arial" w:cs="Arial"/>
                                <w:color w:val="000000"/>
                              </w:rPr>
                              <w:t>Facebook</w:t>
                            </w:r>
                            <w:r w:rsidR="00AA369F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FA7405">
                              <w:rPr>
                                <w:rFonts w:ascii="Arial" w:hAnsi="Arial" w:cs="Arial"/>
                                <w:color w:val="000000"/>
                              </w:rPr>
                              <w:t>page</w:t>
                            </w:r>
                            <w:r w:rsidR="0093720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– </w:t>
                            </w:r>
                            <w:r w:rsidR="00937209" w:rsidRPr="00AA369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Greystone Road Youth</w:t>
                            </w:r>
                          </w:p>
                          <w:p w14:paraId="4EEF8643" w14:textId="0A666B83" w:rsidR="003B7450" w:rsidRPr="00FA7405" w:rsidRDefault="004254B1" w:rsidP="00AA36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hyperlink r:id="rId15" w:history="1">
                              <w:r w:rsidR="003B7450" w:rsidRPr="00201BAB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https://www.facebook.com/GreystoneRoadYouth</w:t>
                              </w:r>
                            </w:hyperlink>
                            <w:r w:rsidR="003B745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2C20" id="Text Box 124374167" o:spid="_x0000_s1032" type="#_x0000_t202" style="position:absolute;margin-left:-14.5pt;margin-top:99.85pt;width:274.5pt;height:208.5pt;z-index:2516818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">
                <v:textbox>
                  <w:txbxContent>
                    <w:p w14:paraId="1BBBDA38" w14:textId="726238CC" w:rsidR="00A8089E" w:rsidRDefault="004C04D5" w:rsidP="00A808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4C04D5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Greystone Presbyterian Church Organisation Restart Dates and Times</w:t>
                      </w:r>
                    </w:p>
                    <w:p w14:paraId="2687FBB3" w14:textId="77777777" w:rsidR="00575C75" w:rsidRDefault="00575C75" w:rsidP="00A808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</w:p>
                    <w:p w14:paraId="1D895F5D" w14:textId="7E9BD3C4" w:rsidR="004C04D5" w:rsidRDefault="00C21779" w:rsidP="00A808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FA7405">
                        <w:rPr>
                          <w:rFonts w:ascii="Arial" w:hAnsi="Arial" w:cs="Arial"/>
                          <w:color w:val="000000"/>
                        </w:rPr>
                        <w:t>Flyers with restart dates/times for all organisations and groups wi</w:t>
                      </w:r>
                      <w:r w:rsidR="007029AB" w:rsidRPr="00FA7405">
                        <w:rPr>
                          <w:rFonts w:ascii="Arial" w:hAnsi="Arial" w:cs="Arial"/>
                          <w:color w:val="000000"/>
                        </w:rPr>
                        <w:t>ll be available in the church foyer.</w:t>
                      </w:r>
                    </w:p>
                    <w:p w14:paraId="01C15F59" w14:textId="77777777" w:rsidR="008A1CA2" w:rsidRPr="00FA7405" w:rsidRDefault="008A1CA2" w:rsidP="00A808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12961E91" w14:textId="77777777" w:rsidR="00605E39" w:rsidRDefault="007029AB" w:rsidP="00A808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FA7405">
                        <w:rPr>
                          <w:rFonts w:ascii="Arial" w:hAnsi="Arial" w:cs="Arial"/>
                          <w:color w:val="000000"/>
                        </w:rPr>
                        <w:t xml:space="preserve">These </w:t>
                      </w:r>
                      <w:r w:rsidR="00051047" w:rsidRPr="00FA7405">
                        <w:rPr>
                          <w:rFonts w:ascii="Arial" w:hAnsi="Arial" w:cs="Arial"/>
                          <w:color w:val="000000"/>
                        </w:rPr>
                        <w:t xml:space="preserve">are also </w:t>
                      </w:r>
                      <w:r w:rsidR="006D7EAE">
                        <w:rPr>
                          <w:rFonts w:ascii="Arial" w:hAnsi="Arial" w:cs="Arial"/>
                          <w:color w:val="000000"/>
                        </w:rPr>
                        <w:t xml:space="preserve">currently </w:t>
                      </w:r>
                      <w:r w:rsidR="00062C63">
                        <w:rPr>
                          <w:rFonts w:ascii="Arial" w:hAnsi="Arial" w:cs="Arial"/>
                          <w:color w:val="000000"/>
                        </w:rPr>
                        <w:t>attached to our</w:t>
                      </w:r>
                      <w:r w:rsidR="00051047" w:rsidRPr="00FA7405">
                        <w:rPr>
                          <w:rFonts w:ascii="Arial" w:hAnsi="Arial" w:cs="Arial"/>
                          <w:color w:val="000000"/>
                        </w:rPr>
                        <w:t xml:space="preserve"> online church announcements </w:t>
                      </w:r>
                    </w:p>
                    <w:p w14:paraId="5F70BEE9" w14:textId="1BD350A1" w:rsidR="00605E39" w:rsidRDefault="00605E39" w:rsidP="00A808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hyperlink r:id="rId16" w:history="1">
                        <w:r w:rsidRPr="00201BAB">
                          <w:rPr>
                            <w:rStyle w:val="Hyperlink"/>
                            <w:rFonts w:ascii="Arial" w:hAnsi="Arial" w:cs="Arial"/>
                          </w:rPr>
                          <w:t>www.greystoneroad.org/announcements</w:t>
                        </w:r>
                      </w:hyperlink>
                    </w:p>
                    <w:p w14:paraId="137B8177" w14:textId="77777777" w:rsidR="00AA369F" w:rsidRDefault="00AA369F" w:rsidP="00A808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178BE969" w14:textId="77777777" w:rsidR="00AA369F" w:rsidRDefault="00605E39" w:rsidP="00A808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These are </w:t>
                      </w:r>
                      <w:r w:rsidR="006D7EAE">
                        <w:rPr>
                          <w:rFonts w:ascii="Arial" w:hAnsi="Arial" w:cs="Arial"/>
                          <w:color w:val="000000"/>
                        </w:rPr>
                        <w:t xml:space="preserve">also available </w:t>
                      </w:r>
                      <w:r w:rsidR="00FA7405" w:rsidRPr="00FA7405">
                        <w:rPr>
                          <w:rFonts w:ascii="Arial" w:hAnsi="Arial" w:cs="Arial"/>
                          <w:color w:val="000000"/>
                        </w:rPr>
                        <w:t xml:space="preserve">on our </w:t>
                      </w:r>
                    </w:p>
                    <w:p w14:paraId="215930F3" w14:textId="48725339" w:rsidR="007029AB" w:rsidRDefault="00FA7405" w:rsidP="00AA369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FA7405">
                        <w:rPr>
                          <w:rFonts w:ascii="Arial" w:hAnsi="Arial" w:cs="Arial"/>
                          <w:color w:val="000000"/>
                        </w:rPr>
                        <w:t>Facebook</w:t>
                      </w:r>
                      <w:r w:rsidR="00AA369F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FA7405">
                        <w:rPr>
                          <w:rFonts w:ascii="Arial" w:hAnsi="Arial" w:cs="Arial"/>
                          <w:color w:val="000000"/>
                        </w:rPr>
                        <w:t>page</w:t>
                      </w:r>
                      <w:r w:rsidR="00937209">
                        <w:rPr>
                          <w:rFonts w:ascii="Arial" w:hAnsi="Arial" w:cs="Arial"/>
                          <w:color w:val="000000"/>
                        </w:rPr>
                        <w:t xml:space="preserve"> – </w:t>
                      </w:r>
                      <w:r w:rsidR="00937209" w:rsidRPr="00AA369F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Greystone Road Youth</w:t>
                      </w:r>
                    </w:p>
                    <w:p w14:paraId="4EEF8643" w14:textId="0A666B83" w:rsidR="003B7450" w:rsidRPr="00FA7405" w:rsidRDefault="003B7450" w:rsidP="00AA369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hyperlink r:id="rId17" w:history="1">
                        <w:r w:rsidRPr="00201BAB">
                          <w:rPr>
                            <w:rStyle w:val="Hyperlink"/>
                            <w:rFonts w:ascii="Arial" w:hAnsi="Arial" w:cs="Arial"/>
                          </w:rPr>
                          <w:t>https://www.facebook.com/GreystoneRoadYouth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0F84">
        <w:rPr>
          <w:rFonts w:ascii="Arial" w:eastAsia="Calibri" w:hAnsi="Arial" w:cs="Arial"/>
          <w:bCs/>
          <w:noProof/>
          <w:color w:val="000000"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9754" behindDoc="0" locked="0" layoutInCell="1" allowOverlap="1" wp14:anchorId="180529F9" wp14:editId="037102AC">
                <wp:simplePos x="0" y="0"/>
                <wp:positionH relativeFrom="margin">
                  <wp:posOffset>-215900</wp:posOffset>
                </wp:positionH>
                <wp:positionV relativeFrom="paragraph">
                  <wp:posOffset>275590</wp:posOffset>
                </wp:positionV>
                <wp:extent cx="3517900" cy="863600"/>
                <wp:effectExtent l="0" t="0" r="25400" b="12700"/>
                <wp:wrapSquare wrapText="bothSides"/>
                <wp:docPr id="1408661550" name="Text Box 140866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B8661" w14:textId="77777777" w:rsidR="00A8089E" w:rsidRPr="008A1CA2" w:rsidRDefault="00A8089E" w:rsidP="007776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8A1CA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BUZZY BEES </w:t>
                            </w:r>
                          </w:p>
                          <w:p w14:paraId="1FF7F7AD" w14:textId="77777777" w:rsidR="003B7450" w:rsidRDefault="00A8089E" w:rsidP="003B74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4C04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Recommences on Tuesday morning, </w:t>
                            </w:r>
                          </w:p>
                          <w:p w14:paraId="744EFAC9" w14:textId="77AF6D10" w:rsidR="00A8089E" w:rsidRPr="004C04D5" w:rsidRDefault="00A8089E" w:rsidP="003B74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4C04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10th Sep.  10.00 - 11.30.  </w:t>
                            </w:r>
                          </w:p>
                          <w:p w14:paraId="75018CC6" w14:textId="6CC8F43F" w:rsidR="00777658" w:rsidRPr="004C04D5" w:rsidRDefault="00A8089E" w:rsidP="007776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4C04D5">
                              <w:rPr>
                                <w:rFonts w:ascii="Arial" w:hAnsi="Arial" w:cs="Arial"/>
                                <w:color w:val="000000"/>
                              </w:rPr>
                              <w:t>All pre-school children welcome.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29F9" id="Text Box 1408661550" o:spid="_x0000_s1033" type="#_x0000_t202" style="position:absolute;margin-left:-17pt;margin-top:21.7pt;width:277pt;height:68pt;z-index:2516797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">
                <v:textbox>
                  <w:txbxContent>
                    <w:p w14:paraId="740B8661" w14:textId="77777777" w:rsidR="00A8089E" w:rsidRPr="008A1CA2" w:rsidRDefault="00A8089E" w:rsidP="007776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 w:rsidRPr="008A1CA2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BUZZY BEES </w:t>
                      </w:r>
                    </w:p>
                    <w:p w14:paraId="1FF7F7AD" w14:textId="77777777" w:rsidR="003B7450" w:rsidRDefault="00A8089E" w:rsidP="003B74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4C04D5"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 w:rsidRPr="004C04D5">
                        <w:rPr>
                          <w:rFonts w:ascii="Arial" w:hAnsi="Arial" w:cs="Arial"/>
                          <w:color w:val="000000"/>
                        </w:rPr>
                        <w:t xml:space="preserve">ecommences on Tuesday morning, </w:t>
                      </w:r>
                    </w:p>
                    <w:p w14:paraId="744EFAC9" w14:textId="77AF6D10" w:rsidR="00A8089E" w:rsidRPr="004C04D5" w:rsidRDefault="00A8089E" w:rsidP="003B74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4C04D5">
                        <w:rPr>
                          <w:rFonts w:ascii="Arial" w:hAnsi="Arial" w:cs="Arial"/>
                          <w:color w:val="000000"/>
                        </w:rPr>
                        <w:t xml:space="preserve">10th Sep.  10.00 - 11.30.  </w:t>
                      </w:r>
                    </w:p>
                    <w:p w14:paraId="75018CC6" w14:textId="6CC8F43F" w:rsidR="00777658" w:rsidRPr="004C04D5" w:rsidRDefault="00A8089E" w:rsidP="007776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4C04D5">
                        <w:rPr>
                          <w:rFonts w:ascii="Arial" w:hAnsi="Arial" w:cs="Arial"/>
                          <w:color w:val="000000"/>
                        </w:rPr>
                        <w:t>All pre-school children welcome.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0FE0AF" w14:textId="5008E3D3" w:rsidR="008733D5" w:rsidRDefault="00575C75" w:rsidP="0095498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95498A">
        <w:rPr>
          <w:rFonts w:ascii="Arial" w:eastAsia="Calibri" w:hAnsi="Arial" w:cs="Arial"/>
          <w:bCs/>
          <w:noProof/>
          <w:color w:val="000000"/>
          <w:kern w:val="2"/>
          <w:sz w:val="28"/>
          <w:szCs w:val="28"/>
          <w:lang w:eastAsia="en-US"/>
          <w14:ligatures w14:val="standardContextual"/>
        </w:rPr>
        <w:lastRenderedPageBreak/>
        <mc:AlternateContent>
          <mc:Choice Requires="wps">
            <w:drawing>
              <wp:anchor distT="45720" distB="45720" distL="114300" distR="114300" simplePos="0" relativeHeight="251683850" behindDoc="0" locked="0" layoutInCell="1" allowOverlap="1" wp14:anchorId="6E6C7383" wp14:editId="42D0FD57">
                <wp:simplePos x="0" y="0"/>
                <wp:positionH relativeFrom="margin">
                  <wp:posOffset>-210820</wp:posOffset>
                </wp:positionH>
                <wp:positionV relativeFrom="paragraph">
                  <wp:posOffset>6725920</wp:posOffset>
                </wp:positionV>
                <wp:extent cx="6172200" cy="1708150"/>
                <wp:effectExtent l="0" t="0" r="19050" b="25400"/>
                <wp:wrapSquare wrapText="bothSides"/>
                <wp:docPr id="1734581190" name="Text Box 173458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EB926" w14:textId="77777777" w:rsidR="00575C75" w:rsidRPr="00D54BB3" w:rsidRDefault="00575C75" w:rsidP="00575C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Getting in touch</w:t>
                            </w:r>
                          </w:p>
                          <w:p w14:paraId="61319FD3" w14:textId="77777777" w:rsidR="00575C75" w:rsidRPr="00D54BB3" w:rsidRDefault="00575C75" w:rsidP="00575C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54BB3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6647CCA" wp14:editId="581400D0">
                                  <wp:extent cx="654050" cy="654050"/>
                                  <wp:effectExtent l="0" t="0" r="0" b="0"/>
                                  <wp:docPr id="952945999" name="Picture 2" descr="Image result for Email Sign White and Bl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Email Sign White and Bl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926" cy="680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CD4442" w14:textId="77777777" w:rsidR="00575C75" w:rsidRDefault="00575C75" w:rsidP="00575C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If you need to get in touch with someone in relation to an announcement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D54B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but are unable to, please contact us at </w:t>
                            </w:r>
                            <w:hyperlink r:id="rId19" w:history="1">
                              <w:r w:rsidRPr="00D54BB3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office@greystoneroad.org</w:t>
                              </w:r>
                            </w:hyperlink>
                            <w:r w:rsidRPr="00D54B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C07351" w14:textId="77777777" w:rsidR="00575C75" w:rsidRPr="00D54BB3" w:rsidRDefault="00575C75" w:rsidP="00575C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will pass your email on to the relevant person.</w:t>
                            </w:r>
                          </w:p>
                          <w:p w14:paraId="7A14AE02" w14:textId="77777777" w:rsidR="00575C75" w:rsidRPr="00D54BB3" w:rsidRDefault="00575C75" w:rsidP="00575C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C7383" id="Text Box 1734581190" o:spid="_x0000_s1034" type="#_x0000_t202" style="position:absolute;left:0;text-align:left;margin-left:-16.6pt;margin-top:529.6pt;width:486pt;height:134.5pt;z-index:2516838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">
                <v:textbox>
                  <w:txbxContent>
                    <w:p w14:paraId="219EB926" w14:textId="77777777" w:rsidR="00575C75" w:rsidRPr="00D54BB3" w:rsidRDefault="00575C75" w:rsidP="00575C7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54BB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Getting in touch</w:t>
                      </w:r>
                    </w:p>
                    <w:p w14:paraId="61319FD3" w14:textId="77777777" w:rsidR="00575C75" w:rsidRPr="00D54BB3" w:rsidRDefault="00575C75" w:rsidP="00575C7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54BB3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6647CCA" wp14:editId="581400D0">
                            <wp:extent cx="654050" cy="654050"/>
                            <wp:effectExtent l="0" t="0" r="0" b="0"/>
                            <wp:docPr id="952945999" name="Picture 2" descr="Image result for Email Sign White and Bl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Email Sign White and Bl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926" cy="680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CD4442" w14:textId="77777777" w:rsidR="00575C75" w:rsidRDefault="00575C75" w:rsidP="00575C7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4BB3">
                        <w:rPr>
                          <w:rFonts w:ascii="Arial" w:hAnsi="Arial" w:cs="Arial"/>
                          <w:sz w:val="24"/>
                          <w:szCs w:val="24"/>
                        </w:rPr>
                        <w:t>If you need to get in touch with someone in relation to an announcement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D54B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but are unable to, please contact us at </w:t>
                      </w:r>
                      <w:hyperlink r:id="rId21" w:history="1">
                        <w:r w:rsidRPr="00D54BB3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office@greystoneroad.org</w:t>
                        </w:r>
                      </w:hyperlink>
                      <w:r w:rsidRPr="00D54BB3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C07351" w14:textId="77777777" w:rsidR="00575C75" w:rsidRPr="00D54BB3" w:rsidRDefault="00575C75" w:rsidP="00575C7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4BB3">
                        <w:rPr>
                          <w:rFonts w:ascii="Arial" w:hAnsi="Arial" w:cs="Arial"/>
                          <w:sz w:val="24"/>
                          <w:szCs w:val="24"/>
                        </w:rPr>
                        <w:t>We will pass your email on to the relevant person.</w:t>
                      </w:r>
                    </w:p>
                    <w:p w14:paraId="7A14AE02" w14:textId="77777777" w:rsidR="00575C75" w:rsidRPr="00D54BB3" w:rsidRDefault="00575C75" w:rsidP="00575C7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4BB3">
                        <w:rPr>
                          <w:rFonts w:ascii="Arial" w:hAnsi="Arial" w:cs="Arial"/>
                          <w:sz w:val="24"/>
                          <w:szCs w:val="24"/>
                        </w:rPr>
                        <w:t>Thank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17412">
        <w:rPr>
          <w:rFonts w:ascii="Arial" w:eastAsia="Calibri" w:hAnsi="Arial" w:cs="Arial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58" behindDoc="0" locked="0" layoutInCell="1" allowOverlap="1" wp14:anchorId="7D2B25B0" wp14:editId="21D06538">
                <wp:simplePos x="0" y="0"/>
                <wp:positionH relativeFrom="margin">
                  <wp:posOffset>-177800</wp:posOffset>
                </wp:positionH>
                <wp:positionV relativeFrom="paragraph">
                  <wp:posOffset>1301750</wp:posOffset>
                </wp:positionV>
                <wp:extent cx="3176905" cy="5143500"/>
                <wp:effectExtent l="0" t="0" r="23495" b="19050"/>
                <wp:wrapSquare wrapText="bothSides"/>
                <wp:docPr id="1914403291" name="Text Box 191440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A410A" w14:textId="77777777" w:rsidR="00D54BB3" w:rsidRPr="00E72E27" w:rsidRDefault="00D54BB3" w:rsidP="00D54BB3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72E2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STAMPS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SPECTACLES</w:t>
                            </w:r>
                          </w:p>
                          <w:p w14:paraId="6A2DCF95" w14:textId="77777777" w:rsidR="00D54BB3" w:rsidRPr="00E72E27" w:rsidRDefault="00D54BB3" w:rsidP="00D54BB3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72E27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3925515" wp14:editId="2FD6DD06">
                                  <wp:extent cx="978061" cy="978061"/>
                                  <wp:effectExtent l="0" t="0" r="0" b="0"/>
                                  <wp:docPr id="644419067" name="Picture 1" descr="See related image detail. Stamps with Italy — Stock Vector © roxanabalint #8786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related image detail. Stamps with Italy — Stock Vector © roxanabalint #87869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585" cy="1021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9F337" wp14:editId="0A245C20">
                                  <wp:extent cx="1695691" cy="826919"/>
                                  <wp:effectExtent l="0" t="0" r="0" b="0"/>
                                  <wp:docPr id="513832548" name="Picture 513832548" descr="Image result for SPECS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PECS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197" cy="834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174BF" w14:textId="77777777" w:rsidR="00D54BB3" w:rsidRPr="00E72E27" w:rsidRDefault="00D54BB3" w:rsidP="00D54BB3">
                            <w:pPr>
                              <w:pStyle w:val="NormalWeb"/>
                              <w:spacing w:before="0" w:beforeAutospacing="0" w:after="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72E27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Please keep bringing your used stamps to church and put them in the shoebox which is on the vestibule table.</w:t>
                            </w:r>
                          </w:p>
                          <w:p w14:paraId="5368C516" w14:textId="77777777" w:rsidR="00D54BB3" w:rsidRDefault="00D54BB3" w:rsidP="00D54BB3">
                            <w:pPr>
                              <w:pStyle w:val="NormalWeb"/>
                              <w:spacing w:before="0" w:beforeAutospacing="0" w:after="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72E27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These will be donated to </w:t>
                            </w:r>
                            <w:proofErr w:type="spellStart"/>
                            <w:r w:rsidRPr="00E72E27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Blythswood</w:t>
                            </w:r>
                            <w:proofErr w:type="spellEnd"/>
                            <w:r w:rsidRPr="00E72E27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Care </w:t>
                            </w:r>
                            <w:r w:rsidRPr="00D97155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Smiles Foundation.</w:t>
                            </w:r>
                          </w:p>
                          <w:p w14:paraId="755DC703" w14:textId="77777777" w:rsidR="00D54BB3" w:rsidRPr="00D97155" w:rsidRDefault="00D54BB3" w:rsidP="00D54BB3">
                            <w:pPr>
                              <w:pStyle w:val="NormalWeb"/>
                              <w:spacing w:before="0" w:beforeAutospacing="0" w:after="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9A8BF1E" w14:textId="77777777" w:rsidR="00D54BB3" w:rsidRDefault="00D54BB3" w:rsidP="00D54BB3">
                            <w:pPr>
                              <w:pStyle w:val="NormalWeb"/>
                              <w:spacing w:before="0" w:beforeAutospacing="0" w:after="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B4D93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An optician has an outlet for your used specs.  Some parts can be melted down in a </w:t>
                            </w:r>
                            <w:proofErr w:type="spellStart"/>
                            <w:r w:rsidRPr="00DB4D93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centre</w:t>
                            </w:r>
                            <w:proofErr w:type="spellEnd"/>
                            <w:r w:rsidRPr="00DB4D93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in England. The </w:t>
                            </w:r>
                            <w:proofErr w:type="gramStart"/>
                            <w:r w:rsidRPr="00DB4D93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reassembled  specs</w:t>
                            </w:r>
                            <w:proofErr w:type="gramEnd"/>
                            <w:r w:rsidRPr="00DB4D93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eventually go to Ethiopia. </w:t>
                            </w:r>
                          </w:p>
                          <w:p w14:paraId="49B8B3A5" w14:textId="77777777" w:rsidR="00D54BB3" w:rsidRPr="00D97155" w:rsidRDefault="00D54BB3" w:rsidP="00D54BB3">
                            <w:pPr>
                              <w:pStyle w:val="NormalWeb"/>
                              <w:spacing w:before="0" w:beforeAutospacing="0" w:after="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B4D93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Louise Roberts has volunteered to look after this effort. </w:t>
                            </w:r>
                            <w:proofErr w:type="gramStart"/>
                            <w:r w:rsidRPr="00DB4D93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So</w:t>
                            </w:r>
                            <w:proofErr w:type="gramEnd"/>
                            <w:r w:rsidRPr="00DB4D93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bring in specs for the cardboard box or give them to her.</w:t>
                            </w:r>
                          </w:p>
                          <w:p w14:paraId="4DD0A14C" w14:textId="77777777" w:rsidR="00D54BB3" w:rsidRDefault="00D54BB3" w:rsidP="00D54BB3">
                            <w:pPr>
                              <w:pStyle w:val="NormalWeb"/>
                              <w:spacing w:before="0" w:beforeAutospacing="0" w:after="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57C8D113" w14:textId="77777777" w:rsidR="00D54BB3" w:rsidRPr="00E72E27" w:rsidRDefault="00D54BB3" w:rsidP="00D54BB3">
                            <w:pPr>
                              <w:pStyle w:val="NormalWeb"/>
                              <w:spacing w:before="0" w:beforeAutospacing="0" w:after="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72E27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Thank you.</w:t>
                            </w:r>
                          </w:p>
                          <w:p w14:paraId="4E09B864" w14:textId="77777777" w:rsidR="00D54BB3" w:rsidRPr="00E72E27" w:rsidRDefault="00D54BB3" w:rsidP="00D54BB3">
                            <w:pPr>
                              <w:pStyle w:val="NormalWeb"/>
                              <w:spacing w:before="0" w:beforeAutospacing="0" w:after="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72E27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Meta and Edith.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25B0" id="Text Box 1914403291" o:spid="_x0000_s1035" type="#_x0000_t202" style="position:absolute;left:0;text-align:left;margin-left:-14pt;margin-top:102.5pt;width:250.15pt;height:405pt;z-index:2516756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">
                <v:textbox>
                  <w:txbxContent>
                    <w:p w14:paraId="00CA410A" w14:textId="77777777" w:rsidR="00D54BB3" w:rsidRPr="00E72E27" w:rsidRDefault="00D54BB3" w:rsidP="00D54BB3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72E27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STAMPS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US"/>
                        </w:rPr>
                        <w:t>and SPECTACLES</w:t>
                      </w:r>
                    </w:p>
                    <w:p w14:paraId="6A2DCF95" w14:textId="77777777" w:rsidR="00D54BB3" w:rsidRPr="00E72E27" w:rsidRDefault="00D54BB3" w:rsidP="00D54BB3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72E27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3925515" wp14:editId="2FD6DD06">
                            <wp:extent cx="978061" cy="978061"/>
                            <wp:effectExtent l="0" t="0" r="0" b="0"/>
                            <wp:docPr id="644419067" name="Picture 1" descr="See related image detail. Stamps with Italy — Stock Vector © roxanabalint #87869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related image detail. Stamps with Italy — Stock Vector © roxanabalint #87869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585" cy="1021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E9F337" wp14:editId="0A245C20">
                            <wp:extent cx="1695691" cy="826919"/>
                            <wp:effectExtent l="0" t="0" r="0" b="0"/>
                            <wp:docPr id="513832548" name="Picture 513832548" descr="Image result for SPECS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PECS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197" cy="834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8174BF" w14:textId="77777777" w:rsidR="00D54BB3" w:rsidRPr="00E72E27" w:rsidRDefault="00D54BB3" w:rsidP="00D54BB3">
                      <w:pPr>
                        <w:pStyle w:val="NormalWeb"/>
                        <w:spacing w:before="0" w:beforeAutospacing="0" w:after="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72E27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>Please keep bringing your used stamps to church and put them in the shoebox which is on the vestibule table.</w:t>
                      </w:r>
                    </w:p>
                    <w:p w14:paraId="5368C516" w14:textId="77777777" w:rsidR="00D54BB3" w:rsidRDefault="00D54BB3" w:rsidP="00D54BB3">
                      <w:pPr>
                        <w:pStyle w:val="NormalWeb"/>
                        <w:spacing w:before="0" w:beforeAutospacing="0" w:after="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72E27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These will be donated to </w:t>
                      </w:r>
                      <w:proofErr w:type="spellStart"/>
                      <w:r w:rsidRPr="00E72E27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>Blythswood</w:t>
                      </w:r>
                      <w:proofErr w:type="spellEnd"/>
                      <w:r w:rsidRPr="00E72E27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Care </w:t>
                      </w:r>
                      <w:r w:rsidRPr="00D97155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>and Smiles Foundation.</w:t>
                      </w:r>
                    </w:p>
                    <w:p w14:paraId="755DC703" w14:textId="77777777" w:rsidR="00D54BB3" w:rsidRPr="00D97155" w:rsidRDefault="00D54BB3" w:rsidP="00D54BB3">
                      <w:pPr>
                        <w:pStyle w:val="NormalWeb"/>
                        <w:spacing w:before="0" w:beforeAutospacing="0" w:after="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14:paraId="29A8BF1E" w14:textId="77777777" w:rsidR="00D54BB3" w:rsidRDefault="00D54BB3" w:rsidP="00D54BB3">
                      <w:pPr>
                        <w:pStyle w:val="NormalWeb"/>
                        <w:spacing w:before="0" w:beforeAutospacing="0" w:after="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DB4D93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An optician has an outlet for your used specs.  Some parts can be melted down in a </w:t>
                      </w:r>
                      <w:proofErr w:type="spellStart"/>
                      <w:r w:rsidRPr="00DB4D93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>centre</w:t>
                      </w:r>
                      <w:proofErr w:type="spellEnd"/>
                      <w:r w:rsidRPr="00DB4D93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in England. The reassembled  specs eventually go to Ethiopia. </w:t>
                      </w:r>
                    </w:p>
                    <w:p w14:paraId="49B8B3A5" w14:textId="77777777" w:rsidR="00D54BB3" w:rsidRPr="00D97155" w:rsidRDefault="00D54BB3" w:rsidP="00D54BB3">
                      <w:pPr>
                        <w:pStyle w:val="NormalWeb"/>
                        <w:spacing w:before="0" w:beforeAutospacing="0" w:after="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DB4D93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>Louise Roberts has volunteered to look after this effort. So bring in specs for the cardboard box or give them to her.</w:t>
                      </w:r>
                    </w:p>
                    <w:p w14:paraId="4DD0A14C" w14:textId="77777777" w:rsidR="00D54BB3" w:rsidRDefault="00D54BB3" w:rsidP="00D54BB3">
                      <w:pPr>
                        <w:pStyle w:val="NormalWeb"/>
                        <w:spacing w:before="0" w:beforeAutospacing="0" w:after="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  <w:p w14:paraId="57C8D113" w14:textId="77777777" w:rsidR="00D54BB3" w:rsidRPr="00E72E27" w:rsidRDefault="00D54BB3" w:rsidP="00D54BB3">
                      <w:pPr>
                        <w:pStyle w:val="NormalWeb"/>
                        <w:spacing w:before="0" w:beforeAutospacing="0" w:after="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72E27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>Thank you.</w:t>
                      </w:r>
                    </w:p>
                    <w:p w14:paraId="4E09B864" w14:textId="77777777" w:rsidR="00D54BB3" w:rsidRPr="00E72E27" w:rsidRDefault="00D54BB3" w:rsidP="00D54BB3">
                      <w:pPr>
                        <w:pStyle w:val="NormalWeb"/>
                        <w:spacing w:before="0" w:beforeAutospacing="0" w:after="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E72E27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val="en-US"/>
                        </w:rPr>
                        <w:t>Meta and Edith.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0F84">
        <w:rPr>
          <w:rFonts w:ascii="Arial" w:eastAsia="Calibri" w:hAnsi="Arial" w:cs="Arial"/>
          <w:bCs/>
          <w:noProof/>
          <w:color w:val="000000"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17E1D49" wp14:editId="1B2EAAAC">
                <wp:simplePos x="0" y="0"/>
                <wp:positionH relativeFrom="margin">
                  <wp:posOffset>3181350</wp:posOffset>
                </wp:positionH>
                <wp:positionV relativeFrom="paragraph">
                  <wp:posOffset>2940050</wp:posOffset>
                </wp:positionV>
                <wp:extent cx="2762250" cy="3619500"/>
                <wp:effectExtent l="0" t="0" r="19050" b="19050"/>
                <wp:wrapSquare wrapText="bothSides"/>
                <wp:docPr id="815533054" name="Text Box 81553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B581F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Parking of Cars</w:t>
                            </w:r>
                          </w:p>
                          <w:p w14:paraId="4390894F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D54BB3">
                              <w:rPr>
                                <w:noProof/>
                              </w:rPr>
                              <w:drawing>
                                <wp:inline distT="0" distB="0" distL="0" distR="0" wp14:anchorId="73910BD2" wp14:editId="1E7F5C25">
                                  <wp:extent cx="897038" cy="599251"/>
                                  <wp:effectExtent l="0" t="0" r="0" b="0"/>
                                  <wp:docPr id="1318469074" name="Picture 1" descr="Image result for Car Park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ar Park 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22" cy="620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BB3">
                              <w:rPr>
                                <w:noProof/>
                              </w:rPr>
                              <w:drawing>
                                <wp:inline distT="0" distB="0" distL="0" distR="0" wp14:anchorId="16FEBDCD" wp14:editId="45C42A74">
                                  <wp:extent cx="1107416" cy="423875"/>
                                  <wp:effectExtent l="0" t="0" r="0" b="0"/>
                                  <wp:docPr id="325077280" name="Picture 2" descr="Car Clip art - suv vector png download - 3840*1470 - Free Transparen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r Clip art - suv vector png download - 3840*1470 - Free Transparen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743" cy="440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F072B2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156CC5B9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color w:val="000000"/>
                              </w:rPr>
                              <w:t>We ask that you respectfully leave parking space at the rear of the church for those with mobility issues.</w:t>
                            </w:r>
                          </w:p>
                          <w:p w14:paraId="08EA0062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color w:val="000000"/>
                              </w:rPr>
                              <w:t>Also be aware that parking on the kerb at the entrance to the Greystone Estate can block the view of those trying to move out of the designated parking area.</w:t>
                            </w:r>
                          </w:p>
                          <w:p w14:paraId="141D6F98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color w:val="000000"/>
                              </w:rPr>
                              <w:t>If our car park is full there is parking available in the library car park.</w:t>
                            </w:r>
                          </w:p>
                          <w:p w14:paraId="484ED257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12E82F52" w14:textId="77777777" w:rsidR="00EB7867" w:rsidRPr="00E72E27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color w:val="000000"/>
                              </w:rPr>
                              <w:t>Thank you for your</w:t>
                            </w:r>
                            <w:r w:rsidRPr="00E72E27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consideration.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E1D49" id="Text Box 815533054" o:spid="_x0000_s1036" type="#_x0000_t202" style="position:absolute;left:0;text-align:left;margin-left:250.5pt;margin-top:231.5pt;width:217.5pt;height:28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">
                <v:textbox>
                  <w:txbxContent>
                    <w:p w14:paraId="559B581F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D54BB3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Parking of Cars</w:t>
                      </w:r>
                    </w:p>
                    <w:p w14:paraId="4390894F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D54BB3">
                        <w:rPr>
                          <w:noProof/>
                        </w:rPr>
                        <w:drawing>
                          <wp:inline distT="0" distB="0" distL="0" distR="0" wp14:anchorId="73910BD2" wp14:editId="1E7F5C25">
                            <wp:extent cx="897038" cy="599251"/>
                            <wp:effectExtent l="0" t="0" r="0" b="0"/>
                            <wp:docPr id="1318469074" name="Picture 1" descr="Image result for Car Park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Car Park 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322" cy="620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BB3">
                        <w:rPr>
                          <w:noProof/>
                        </w:rPr>
                        <w:drawing>
                          <wp:inline distT="0" distB="0" distL="0" distR="0" wp14:anchorId="16FEBDCD" wp14:editId="45C42A74">
                            <wp:extent cx="1107416" cy="423875"/>
                            <wp:effectExtent l="0" t="0" r="0" b="0"/>
                            <wp:docPr id="325077280" name="Picture 2" descr="Car Clip art - suv vector png download - 3840*1470 - Free Transparen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ar Clip art - suv vector png download - 3840*1470 - Free Transparen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743" cy="440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F072B2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156CC5B9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D54BB3">
                        <w:rPr>
                          <w:rFonts w:ascii="Arial" w:hAnsi="Arial" w:cs="Arial"/>
                          <w:color w:val="000000"/>
                        </w:rPr>
                        <w:t>We ask that you respectfully leave parking space at the rear of the church for those with mobility issues.</w:t>
                      </w:r>
                    </w:p>
                    <w:p w14:paraId="08EA0062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D54BB3">
                        <w:rPr>
                          <w:rFonts w:ascii="Arial" w:hAnsi="Arial" w:cs="Arial"/>
                          <w:color w:val="000000"/>
                        </w:rPr>
                        <w:t>Also be aware that parking on the kerb at the entrance to the Greystone Estate can block the view of those trying to move out of the designated parking area.</w:t>
                      </w:r>
                    </w:p>
                    <w:p w14:paraId="141D6F98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D54BB3">
                        <w:rPr>
                          <w:rFonts w:ascii="Arial" w:hAnsi="Arial" w:cs="Arial"/>
                          <w:color w:val="000000"/>
                        </w:rPr>
                        <w:t>If our car park is full there is parking available in the library car park.</w:t>
                      </w:r>
                    </w:p>
                    <w:p w14:paraId="484ED257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12E82F52" w14:textId="77777777" w:rsidR="00EB7867" w:rsidRPr="00E72E27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D54BB3">
                        <w:rPr>
                          <w:rFonts w:ascii="Arial" w:hAnsi="Arial" w:cs="Arial"/>
                          <w:color w:val="000000"/>
                        </w:rPr>
                        <w:t>Thank you for your</w:t>
                      </w:r>
                      <w:r w:rsidRPr="00E72E27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consideration.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Calibri" w:hAnsi="Arial" w:cs="Arial"/>
          <w:bCs/>
          <w:noProof/>
          <w:color w:val="000000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14" behindDoc="0" locked="0" layoutInCell="1" allowOverlap="1" wp14:anchorId="7F2D5A8D" wp14:editId="2B971725">
                <wp:simplePos x="0" y="0"/>
                <wp:positionH relativeFrom="column">
                  <wp:posOffset>4380865</wp:posOffset>
                </wp:positionH>
                <wp:positionV relativeFrom="paragraph">
                  <wp:posOffset>1769745</wp:posOffset>
                </wp:positionV>
                <wp:extent cx="150471" cy="225707"/>
                <wp:effectExtent l="19050" t="0" r="21590" b="41275"/>
                <wp:wrapNone/>
                <wp:docPr id="906748036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71" cy="22570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248C6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344.95pt;margin-top:139.35pt;width:11.85pt;height:17.75pt;z-index:2516695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" adj="14400" fillcolor="#5b9bd5 [3204]" strokecolor="#091723 [484]" strokeweight="1pt"/>
            </w:pict>
          </mc:Fallback>
        </mc:AlternateContent>
      </w:r>
      <w:r w:rsidRPr="00BA0F84">
        <w:rPr>
          <w:rFonts w:ascii="Arial" w:eastAsia="Calibri" w:hAnsi="Arial" w:cs="Arial"/>
          <w:bCs/>
          <w:noProof/>
          <w:color w:val="000000"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396DF6A" wp14:editId="01A9B2A7">
                <wp:simplePos x="0" y="0"/>
                <wp:positionH relativeFrom="margin">
                  <wp:posOffset>3187700</wp:posOffset>
                </wp:positionH>
                <wp:positionV relativeFrom="paragraph">
                  <wp:posOffset>72390</wp:posOffset>
                </wp:positionV>
                <wp:extent cx="2788920" cy="2774950"/>
                <wp:effectExtent l="0" t="0" r="11430" b="25400"/>
                <wp:wrapSquare wrapText="bothSides"/>
                <wp:docPr id="1235122922" name="Text Box 123512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77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28FB9" w14:textId="0B58356B" w:rsidR="00EB7867" w:rsidRPr="00D54BB3" w:rsidRDefault="00EB7867" w:rsidP="00D54B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Announcements now available online</w:t>
                            </w:r>
                          </w:p>
                          <w:p w14:paraId="3BB05CE9" w14:textId="77777777" w:rsidR="00EB7867" w:rsidRPr="00E72E27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7E93307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Our announcements are now being uploaded onto our website. </w:t>
                            </w:r>
                          </w:p>
                          <w:p w14:paraId="48579252" w14:textId="77777777" w:rsidR="00EB7867" w:rsidRPr="00D54BB3" w:rsidRDefault="004254B1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hyperlink r:id="rId30" w:history="1">
                              <w:r w:rsidR="00EB7867" w:rsidRPr="00D54BB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https://www.greystoneroad.org</w:t>
                              </w:r>
                            </w:hyperlink>
                            <w:r w:rsidR="00EB7867" w:rsidRPr="00D54BB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62953A84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D54BB3">
                              <w:rPr>
                                <w:rFonts w:ascii="Arial" w:hAnsi="Arial" w:cs="Arial"/>
                                <w:color w:val="000000"/>
                              </w:rPr>
                              <w:t>This is accessible by clicking on announcements on the home page and then clicking on</w:t>
                            </w:r>
                          </w:p>
                          <w:p w14:paraId="11F2B4EB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44484545" w14:textId="77777777" w:rsidR="0095498A" w:rsidRPr="00D54BB3" w:rsidRDefault="0095498A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2713627B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D54BB3">
                              <w:rPr>
                                <w:rFonts w:ascii="Arial" w:eastAsiaTheme="minorHAnsi" w:hAnsi="Arial" w:cs="Arial"/>
                                <w:color w:val="000000"/>
                                <w:shd w:val="clear" w:color="auto" w:fill="F9F9F9"/>
                                <w:lang w:eastAsia="en-US"/>
                              </w:rPr>
                              <w:t>See </w:t>
                            </w:r>
                            <w:hyperlink r:id="rId31" w:history="1">
                              <w:r w:rsidRPr="00D54BB3">
                                <w:rPr>
                                  <w:rFonts w:ascii="Arial" w:eastAsiaTheme="minorHAnsi" w:hAnsi="Arial" w:cs="Arial"/>
                                  <w:color w:val="0093E2"/>
                                  <w:u w:val="single"/>
                                  <w:bdr w:val="none" w:sz="0" w:space="0" w:color="auto" w:frame="1"/>
                                  <w:shd w:val="clear" w:color="auto" w:fill="F9F9F9"/>
                                  <w:lang w:eastAsia="en-US"/>
                                </w:rPr>
                                <w:t>Announcements </w:t>
                              </w:r>
                            </w:hyperlink>
                            <w:r w:rsidRPr="00D54BB3">
                              <w:rPr>
                                <w:rFonts w:ascii="Arial" w:eastAsiaTheme="minorHAnsi" w:hAnsi="Arial" w:cs="Arial"/>
                                <w:color w:val="000000"/>
                                <w:shd w:val="clear" w:color="auto" w:fill="F9F9F9"/>
                                <w:lang w:eastAsia="en-US"/>
                              </w:rPr>
                              <w:t>for more information about our Evening Worship Times and what’s happening throughout the week.</w:t>
                            </w:r>
                          </w:p>
                          <w:p w14:paraId="2DB5CA9F" w14:textId="77777777" w:rsidR="00EB7867" w:rsidRPr="00D54BB3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322B099C" w14:textId="77777777" w:rsidR="00EB7867" w:rsidRPr="00E6664E" w:rsidRDefault="00EB7867" w:rsidP="00EB78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DF6A" id="Text Box 1235122922" o:spid="_x0000_s1037" type="#_x0000_t202" style="position:absolute;left:0;text-align:left;margin-left:251pt;margin-top:5.7pt;width:219.6pt;height:218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">
                <v:textbox>
                  <w:txbxContent>
                    <w:p w14:paraId="11E28FB9" w14:textId="0B58356B" w:rsidR="00EB7867" w:rsidRPr="00D54BB3" w:rsidRDefault="00EB7867" w:rsidP="00D54BB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D54BB3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Announcements now available online</w:t>
                      </w:r>
                    </w:p>
                    <w:p w14:paraId="3BB05CE9" w14:textId="77777777" w:rsidR="00EB7867" w:rsidRPr="00E72E27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77E93307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D54BB3">
                        <w:rPr>
                          <w:rFonts w:ascii="Arial" w:hAnsi="Arial" w:cs="Arial"/>
                          <w:color w:val="000000"/>
                        </w:rPr>
                        <w:t xml:space="preserve">Our announcements are now being uploaded onto our website. </w:t>
                      </w:r>
                    </w:p>
                    <w:p w14:paraId="48579252" w14:textId="77777777" w:rsidR="00EB7867" w:rsidRPr="00D54BB3" w:rsidRDefault="00000000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hyperlink r:id="rId32" w:history="1">
                        <w:r w:rsidR="00EB7867" w:rsidRPr="00D54BB3">
                          <w:rPr>
                            <w:rStyle w:val="Hyperlink"/>
                            <w:rFonts w:ascii="Arial" w:hAnsi="Arial" w:cs="Arial"/>
                          </w:rPr>
                          <w:t>https://www.greystoneroad.org</w:t>
                        </w:r>
                      </w:hyperlink>
                      <w:r w:rsidR="00EB7867" w:rsidRPr="00D54BB3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14:paraId="62953A84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D54BB3">
                        <w:rPr>
                          <w:rFonts w:ascii="Arial" w:hAnsi="Arial" w:cs="Arial"/>
                          <w:color w:val="000000"/>
                        </w:rPr>
                        <w:t>This is accessible by clicking on announcements on the home page and then clicking on</w:t>
                      </w:r>
                    </w:p>
                    <w:p w14:paraId="11F2B4EB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44484545" w14:textId="77777777" w:rsidR="0095498A" w:rsidRPr="00D54BB3" w:rsidRDefault="0095498A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2713627B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D54BB3">
                        <w:rPr>
                          <w:rFonts w:ascii="Arial" w:eastAsiaTheme="minorHAnsi" w:hAnsi="Arial" w:cs="Arial"/>
                          <w:color w:val="000000"/>
                          <w:shd w:val="clear" w:color="auto" w:fill="F9F9F9"/>
                          <w:lang w:eastAsia="en-US"/>
                        </w:rPr>
                        <w:t>See </w:t>
                      </w:r>
                      <w:hyperlink r:id="rId33" w:history="1">
                        <w:r w:rsidRPr="00D54BB3">
                          <w:rPr>
                            <w:rFonts w:ascii="Arial" w:eastAsiaTheme="minorHAnsi" w:hAnsi="Arial" w:cs="Arial"/>
                            <w:color w:val="0093E2"/>
                            <w:u w:val="single"/>
                            <w:bdr w:val="none" w:sz="0" w:space="0" w:color="auto" w:frame="1"/>
                            <w:shd w:val="clear" w:color="auto" w:fill="F9F9F9"/>
                            <w:lang w:eastAsia="en-US"/>
                          </w:rPr>
                          <w:t>Announcements </w:t>
                        </w:r>
                      </w:hyperlink>
                      <w:r w:rsidRPr="00D54BB3">
                        <w:rPr>
                          <w:rFonts w:ascii="Arial" w:eastAsiaTheme="minorHAnsi" w:hAnsi="Arial" w:cs="Arial"/>
                          <w:color w:val="000000"/>
                          <w:shd w:val="clear" w:color="auto" w:fill="F9F9F9"/>
                          <w:lang w:eastAsia="en-US"/>
                        </w:rPr>
                        <w:t>for more information about our Evening Worship Times and what’s happening throughout the week.</w:t>
                      </w:r>
                    </w:p>
                    <w:p w14:paraId="2DB5CA9F" w14:textId="77777777" w:rsidR="00EB7867" w:rsidRPr="00D54BB3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322B099C" w14:textId="77777777" w:rsidR="00EB7867" w:rsidRPr="00E6664E" w:rsidRDefault="00EB7867" w:rsidP="00EB78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0F84">
        <w:rPr>
          <w:rFonts w:ascii="Arial" w:eastAsia="Calibri" w:hAnsi="Arial" w:cs="Arial"/>
          <w:bCs/>
          <w:noProof/>
          <w:color w:val="000000"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3610" behindDoc="0" locked="0" layoutInCell="1" allowOverlap="1" wp14:anchorId="00BB3D33" wp14:editId="4ACCB8DC">
                <wp:simplePos x="0" y="0"/>
                <wp:positionH relativeFrom="margin">
                  <wp:posOffset>-222250</wp:posOffset>
                </wp:positionH>
                <wp:positionV relativeFrom="paragraph">
                  <wp:posOffset>2540</wp:posOffset>
                </wp:positionV>
                <wp:extent cx="3238500" cy="1117600"/>
                <wp:effectExtent l="0" t="0" r="19050" b="25400"/>
                <wp:wrapSquare wrapText="bothSides"/>
                <wp:docPr id="1359508201" name="Text Box 1359508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21F52" w14:textId="6745B571" w:rsidR="00426EDB" w:rsidRPr="00426EDB" w:rsidRDefault="00426EDB" w:rsidP="00426EDB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426ED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Creche</w:t>
                            </w:r>
                          </w:p>
                          <w:p w14:paraId="2604A887" w14:textId="3FD847C2" w:rsidR="00D54BB3" w:rsidRPr="00E6664E" w:rsidRDefault="00426EDB" w:rsidP="00426E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26EDB">
                              <w:rPr>
                                <w:rFonts w:ascii="Arial" w:hAnsi="Arial" w:cs="Arial"/>
                                <w:color w:val="000000"/>
                              </w:rPr>
                              <w:t>Creche is seeking a few more leaders to join the rota. Could anyone interested please contact Clare Cairns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3D33" id="Text Box 1359508201" o:spid="_x0000_s1038" type="#_x0000_t202" style="position:absolute;left:0;text-align:left;margin-left:-17.5pt;margin-top:.2pt;width:255pt;height:88pt;z-index:25167361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">
                <v:textbox>
                  <w:txbxContent>
                    <w:p w14:paraId="2AE21F52" w14:textId="6745B571" w:rsidR="00426EDB" w:rsidRPr="00426EDB" w:rsidRDefault="00426EDB" w:rsidP="00426EDB">
                      <w:pPr>
                        <w:pStyle w:val="NormalWeb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426EDB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Creche</w:t>
                      </w:r>
                    </w:p>
                    <w:p w14:paraId="2604A887" w14:textId="3FD847C2" w:rsidR="00D54BB3" w:rsidRPr="00E6664E" w:rsidRDefault="00426EDB" w:rsidP="00426E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26EDB">
                        <w:rPr>
                          <w:rFonts w:ascii="Arial" w:hAnsi="Arial" w:cs="Arial"/>
                          <w:color w:val="000000"/>
                        </w:rPr>
                        <w:t>Creche is seeking a few more leaders to join the rota. Could anyone interested please contact Clare Cairns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55C0">
        <w:rPr>
          <w:rFonts w:ascii="Arial" w:hAnsi="Arial" w:cs="Arial"/>
          <w:b/>
          <w:bCs/>
          <w:color w:val="000000"/>
          <w:sz w:val="56"/>
          <w:szCs w:val="56"/>
        </w:rPr>
        <w:t>www.</w:t>
      </w:r>
      <w:r>
        <w:rPr>
          <w:rFonts w:ascii="Arial" w:hAnsi="Arial" w:cs="Arial"/>
          <w:b/>
          <w:bCs/>
          <w:color w:val="000000"/>
          <w:sz w:val="56"/>
          <w:szCs w:val="56"/>
        </w:rPr>
        <w:t>greystone</w:t>
      </w:r>
      <w:r w:rsidR="007355C0">
        <w:rPr>
          <w:rFonts w:ascii="Arial" w:hAnsi="Arial" w:cs="Arial"/>
          <w:b/>
          <w:bCs/>
          <w:color w:val="000000"/>
          <w:sz w:val="56"/>
          <w:szCs w:val="56"/>
        </w:rPr>
        <w:t>road.org</w:t>
      </w:r>
    </w:p>
    <w:p w14:paraId="0CA0D7D1" w14:textId="35B586F5" w:rsidR="005B6A9E" w:rsidRPr="005F3C77" w:rsidRDefault="005B6A9E" w:rsidP="005F3C7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48"/>
          <w:szCs w:val="48"/>
        </w:rPr>
      </w:pPr>
    </w:p>
    <w:p w14:paraId="21FDEDF2" w14:textId="16AEF77D" w:rsidR="005B6A9E" w:rsidRDefault="002B3B76" w:rsidP="0095498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15929A9" wp14:editId="0F350320">
            <wp:extent cx="5731510" cy="8077197"/>
            <wp:effectExtent l="0" t="0" r="2540" b="635"/>
            <wp:docPr id="9" name="Picture 4" descr="A poster with tex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A poster with text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D5D2" w14:textId="77777777" w:rsidR="002B3B76" w:rsidRDefault="002B3B76" w:rsidP="0095498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FDF4B2E" w14:textId="6EE78AC0" w:rsidR="002B3B76" w:rsidRPr="00D54BB3" w:rsidRDefault="005F3C77" w:rsidP="0095498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C2E10F" wp14:editId="3BD5C2D5">
            <wp:extent cx="5731510" cy="8070393"/>
            <wp:effectExtent l="0" t="0" r="2540" b="6985"/>
            <wp:docPr id="120542488" name="Picture 5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B76" w:rsidRPr="00D54BB3" w:rsidSect="003B5550">
      <w:pgSz w:w="11906" w:h="16838" w:code="9"/>
      <w:pgMar w:top="1440" w:right="1440" w:bottom="1440" w:left="1440" w:header="709" w:footer="709" w:gutter="0"/>
      <w:pgBorders>
        <w:top w:val="single" w:sz="18" w:space="30" w:color="auto"/>
        <w:left w:val="single" w:sz="18" w:space="30" w:color="auto"/>
        <w:bottom w:val="single" w:sz="18" w:space="30" w:color="auto"/>
        <w:right w:val="single" w:sz="18" w:space="3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4EDE1" w14:textId="77777777" w:rsidR="00F13B7F" w:rsidRDefault="00F13B7F" w:rsidP="008150DA">
      <w:pPr>
        <w:spacing w:after="0" w:line="240" w:lineRule="auto"/>
      </w:pPr>
      <w:r>
        <w:separator/>
      </w:r>
    </w:p>
  </w:endnote>
  <w:endnote w:type="continuationSeparator" w:id="0">
    <w:p w14:paraId="2C0DF22E" w14:textId="77777777" w:rsidR="00F13B7F" w:rsidRDefault="00F13B7F" w:rsidP="008150DA">
      <w:pPr>
        <w:spacing w:after="0" w:line="240" w:lineRule="auto"/>
      </w:pPr>
      <w:r>
        <w:continuationSeparator/>
      </w:r>
    </w:p>
  </w:endnote>
  <w:endnote w:type="continuationNotice" w:id="1">
    <w:p w14:paraId="4C2B286B" w14:textId="77777777" w:rsidR="00F13B7F" w:rsidRDefault="00F13B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0FCAF" w14:textId="77777777" w:rsidR="00F13B7F" w:rsidRDefault="00F13B7F" w:rsidP="008150DA">
      <w:pPr>
        <w:spacing w:after="0" w:line="240" w:lineRule="auto"/>
      </w:pPr>
      <w:r>
        <w:separator/>
      </w:r>
    </w:p>
  </w:footnote>
  <w:footnote w:type="continuationSeparator" w:id="0">
    <w:p w14:paraId="239F7C5B" w14:textId="77777777" w:rsidR="00F13B7F" w:rsidRDefault="00F13B7F" w:rsidP="008150DA">
      <w:pPr>
        <w:spacing w:after="0" w:line="240" w:lineRule="auto"/>
      </w:pPr>
      <w:r>
        <w:continuationSeparator/>
      </w:r>
    </w:p>
  </w:footnote>
  <w:footnote w:type="continuationNotice" w:id="1">
    <w:p w14:paraId="18DEA090" w14:textId="77777777" w:rsidR="00F13B7F" w:rsidRDefault="00F13B7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CDD"/>
    <w:multiLevelType w:val="hybridMultilevel"/>
    <w:tmpl w:val="56821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64045"/>
    <w:multiLevelType w:val="hybridMultilevel"/>
    <w:tmpl w:val="BEEE2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433223">
    <w:abstractNumId w:val="1"/>
  </w:num>
  <w:num w:numId="2" w16cid:durableId="522743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DA"/>
    <w:rsid w:val="00001CD1"/>
    <w:rsid w:val="0000247A"/>
    <w:rsid w:val="00005E1A"/>
    <w:rsid w:val="00007ECC"/>
    <w:rsid w:val="0001633D"/>
    <w:rsid w:val="00017D08"/>
    <w:rsid w:val="00031ABB"/>
    <w:rsid w:val="000350EB"/>
    <w:rsid w:val="00045645"/>
    <w:rsid w:val="0004777E"/>
    <w:rsid w:val="00047A26"/>
    <w:rsid w:val="00051047"/>
    <w:rsid w:val="00056C9E"/>
    <w:rsid w:val="000610B3"/>
    <w:rsid w:val="00061EE1"/>
    <w:rsid w:val="00062C63"/>
    <w:rsid w:val="000635AC"/>
    <w:rsid w:val="0006377C"/>
    <w:rsid w:val="000809D5"/>
    <w:rsid w:val="00081458"/>
    <w:rsid w:val="00086535"/>
    <w:rsid w:val="000872B9"/>
    <w:rsid w:val="00090F7C"/>
    <w:rsid w:val="0009141E"/>
    <w:rsid w:val="00091660"/>
    <w:rsid w:val="00091DAB"/>
    <w:rsid w:val="00093C07"/>
    <w:rsid w:val="00094E33"/>
    <w:rsid w:val="00095563"/>
    <w:rsid w:val="000977A6"/>
    <w:rsid w:val="000A1E44"/>
    <w:rsid w:val="000A4549"/>
    <w:rsid w:val="000A7482"/>
    <w:rsid w:val="000B40DE"/>
    <w:rsid w:val="000B48AD"/>
    <w:rsid w:val="000C04A6"/>
    <w:rsid w:val="000C1827"/>
    <w:rsid w:val="000C2A5E"/>
    <w:rsid w:val="000C33AA"/>
    <w:rsid w:val="000C34E2"/>
    <w:rsid w:val="000C4324"/>
    <w:rsid w:val="000D3C9F"/>
    <w:rsid w:val="000D4869"/>
    <w:rsid w:val="000D5942"/>
    <w:rsid w:val="000E0FFF"/>
    <w:rsid w:val="000E3BCF"/>
    <w:rsid w:val="000E5E34"/>
    <w:rsid w:val="000E6BF2"/>
    <w:rsid w:val="000E7F42"/>
    <w:rsid w:val="000F2C3A"/>
    <w:rsid w:val="000F400D"/>
    <w:rsid w:val="000F4344"/>
    <w:rsid w:val="000F4392"/>
    <w:rsid w:val="000F517E"/>
    <w:rsid w:val="000F5BE0"/>
    <w:rsid w:val="000F6340"/>
    <w:rsid w:val="001022B6"/>
    <w:rsid w:val="00102A9E"/>
    <w:rsid w:val="00103DEE"/>
    <w:rsid w:val="00104F11"/>
    <w:rsid w:val="00117DFC"/>
    <w:rsid w:val="00123EAF"/>
    <w:rsid w:val="00124167"/>
    <w:rsid w:val="001269FF"/>
    <w:rsid w:val="00130990"/>
    <w:rsid w:val="00132157"/>
    <w:rsid w:val="0013604A"/>
    <w:rsid w:val="001445CC"/>
    <w:rsid w:val="001540DB"/>
    <w:rsid w:val="001564AF"/>
    <w:rsid w:val="001572EA"/>
    <w:rsid w:val="001575C3"/>
    <w:rsid w:val="0015779D"/>
    <w:rsid w:val="0016174C"/>
    <w:rsid w:val="00164BF6"/>
    <w:rsid w:val="00170437"/>
    <w:rsid w:val="0017124E"/>
    <w:rsid w:val="00171B84"/>
    <w:rsid w:val="001807A3"/>
    <w:rsid w:val="00183976"/>
    <w:rsid w:val="001863A0"/>
    <w:rsid w:val="00186C07"/>
    <w:rsid w:val="00192287"/>
    <w:rsid w:val="00192FF7"/>
    <w:rsid w:val="00194FE3"/>
    <w:rsid w:val="001A76A5"/>
    <w:rsid w:val="001C4F9B"/>
    <w:rsid w:val="001C5085"/>
    <w:rsid w:val="001D14E9"/>
    <w:rsid w:val="001D6EAE"/>
    <w:rsid w:val="001E172A"/>
    <w:rsid w:val="001E2347"/>
    <w:rsid w:val="001E4C9A"/>
    <w:rsid w:val="001E51FD"/>
    <w:rsid w:val="001E79B8"/>
    <w:rsid w:val="001F06CF"/>
    <w:rsid w:val="001F0891"/>
    <w:rsid w:val="001F53C2"/>
    <w:rsid w:val="002011B7"/>
    <w:rsid w:val="0020318D"/>
    <w:rsid w:val="0020464C"/>
    <w:rsid w:val="002123CC"/>
    <w:rsid w:val="0021539C"/>
    <w:rsid w:val="0021549E"/>
    <w:rsid w:val="00216D42"/>
    <w:rsid w:val="00220234"/>
    <w:rsid w:val="00221631"/>
    <w:rsid w:val="002220FF"/>
    <w:rsid w:val="00222EA2"/>
    <w:rsid w:val="00223BCE"/>
    <w:rsid w:val="00224C83"/>
    <w:rsid w:val="00233F95"/>
    <w:rsid w:val="002474F2"/>
    <w:rsid w:val="002516C4"/>
    <w:rsid w:val="00257937"/>
    <w:rsid w:val="00261B75"/>
    <w:rsid w:val="00271DAE"/>
    <w:rsid w:val="002744DF"/>
    <w:rsid w:val="00275B6B"/>
    <w:rsid w:val="00275E46"/>
    <w:rsid w:val="00281C67"/>
    <w:rsid w:val="00282BBE"/>
    <w:rsid w:val="00286CD2"/>
    <w:rsid w:val="00287EE4"/>
    <w:rsid w:val="002905A1"/>
    <w:rsid w:val="00295573"/>
    <w:rsid w:val="00297300"/>
    <w:rsid w:val="002A1EFD"/>
    <w:rsid w:val="002A2601"/>
    <w:rsid w:val="002A451F"/>
    <w:rsid w:val="002B164A"/>
    <w:rsid w:val="002B3B76"/>
    <w:rsid w:val="002B4D71"/>
    <w:rsid w:val="002B63B5"/>
    <w:rsid w:val="002B7C0C"/>
    <w:rsid w:val="002C02EC"/>
    <w:rsid w:val="002C07DA"/>
    <w:rsid w:val="002C5428"/>
    <w:rsid w:val="002C5D3D"/>
    <w:rsid w:val="002C6770"/>
    <w:rsid w:val="002D1BFC"/>
    <w:rsid w:val="002D24FB"/>
    <w:rsid w:val="002D3BE7"/>
    <w:rsid w:val="002D7245"/>
    <w:rsid w:val="002D788C"/>
    <w:rsid w:val="002E1791"/>
    <w:rsid w:val="002E4ADE"/>
    <w:rsid w:val="002F6E16"/>
    <w:rsid w:val="00301496"/>
    <w:rsid w:val="00302E5F"/>
    <w:rsid w:val="00303370"/>
    <w:rsid w:val="00303B87"/>
    <w:rsid w:val="0030613C"/>
    <w:rsid w:val="00317794"/>
    <w:rsid w:val="003219DE"/>
    <w:rsid w:val="003220FE"/>
    <w:rsid w:val="0032646D"/>
    <w:rsid w:val="00330913"/>
    <w:rsid w:val="00330D29"/>
    <w:rsid w:val="00332A96"/>
    <w:rsid w:val="003335D4"/>
    <w:rsid w:val="003337D7"/>
    <w:rsid w:val="00334510"/>
    <w:rsid w:val="00334600"/>
    <w:rsid w:val="003364DB"/>
    <w:rsid w:val="003423ED"/>
    <w:rsid w:val="00350CA4"/>
    <w:rsid w:val="003517FB"/>
    <w:rsid w:val="00353F43"/>
    <w:rsid w:val="00354DAE"/>
    <w:rsid w:val="00356647"/>
    <w:rsid w:val="003615E5"/>
    <w:rsid w:val="003632CB"/>
    <w:rsid w:val="0036394A"/>
    <w:rsid w:val="0036519B"/>
    <w:rsid w:val="00370911"/>
    <w:rsid w:val="00371815"/>
    <w:rsid w:val="00374061"/>
    <w:rsid w:val="00376B7D"/>
    <w:rsid w:val="003808F6"/>
    <w:rsid w:val="00382813"/>
    <w:rsid w:val="00384708"/>
    <w:rsid w:val="0038487F"/>
    <w:rsid w:val="00387A4F"/>
    <w:rsid w:val="00390622"/>
    <w:rsid w:val="00391783"/>
    <w:rsid w:val="00392958"/>
    <w:rsid w:val="00397ABA"/>
    <w:rsid w:val="003A3517"/>
    <w:rsid w:val="003A3984"/>
    <w:rsid w:val="003A3A36"/>
    <w:rsid w:val="003A5774"/>
    <w:rsid w:val="003A67BC"/>
    <w:rsid w:val="003A7746"/>
    <w:rsid w:val="003B0A56"/>
    <w:rsid w:val="003B3FD8"/>
    <w:rsid w:val="003B4634"/>
    <w:rsid w:val="003B5550"/>
    <w:rsid w:val="003B55A8"/>
    <w:rsid w:val="003B696C"/>
    <w:rsid w:val="003B7450"/>
    <w:rsid w:val="003B7B34"/>
    <w:rsid w:val="003C0E34"/>
    <w:rsid w:val="003C1F2C"/>
    <w:rsid w:val="003C1F8F"/>
    <w:rsid w:val="003C2354"/>
    <w:rsid w:val="003C6C43"/>
    <w:rsid w:val="003C74DF"/>
    <w:rsid w:val="003D0F9A"/>
    <w:rsid w:val="003D145C"/>
    <w:rsid w:val="003D567C"/>
    <w:rsid w:val="003D7332"/>
    <w:rsid w:val="003D794C"/>
    <w:rsid w:val="003D7E17"/>
    <w:rsid w:val="003E19A6"/>
    <w:rsid w:val="003E1BDE"/>
    <w:rsid w:val="003E1ECF"/>
    <w:rsid w:val="003E4B05"/>
    <w:rsid w:val="003E662C"/>
    <w:rsid w:val="003E7C9D"/>
    <w:rsid w:val="003F3E19"/>
    <w:rsid w:val="00401713"/>
    <w:rsid w:val="00404C51"/>
    <w:rsid w:val="00410B0E"/>
    <w:rsid w:val="00411E94"/>
    <w:rsid w:val="00420622"/>
    <w:rsid w:val="00420974"/>
    <w:rsid w:val="00421F02"/>
    <w:rsid w:val="004254B1"/>
    <w:rsid w:val="0042555C"/>
    <w:rsid w:val="00426EDB"/>
    <w:rsid w:val="00427BFA"/>
    <w:rsid w:val="00431164"/>
    <w:rsid w:val="00433B37"/>
    <w:rsid w:val="004354EC"/>
    <w:rsid w:val="0044317C"/>
    <w:rsid w:val="00447B64"/>
    <w:rsid w:val="004515B6"/>
    <w:rsid w:val="004542CC"/>
    <w:rsid w:val="004578E2"/>
    <w:rsid w:val="00460CEE"/>
    <w:rsid w:val="00464259"/>
    <w:rsid w:val="004671BB"/>
    <w:rsid w:val="00472466"/>
    <w:rsid w:val="00475386"/>
    <w:rsid w:val="004758BD"/>
    <w:rsid w:val="00477DA0"/>
    <w:rsid w:val="00482C7F"/>
    <w:rsid w:val="004875DB"/>
    <w:rsid w:val="0049136C"/>
    <w:rsid w:val="00494D27"/>
    <w:rsid w:val="0049574F"/>
    <w:rsid w:val="00496449"/>
    <w:rsid w:val="004A0CDC"/>
    <w:rsid w:val="004A18EF"/>
    <w:rsid w:val="004A1DA8"/>
    <w:rsid w:val="004A3665"/>
    <w:rsid w:val="004A387D"/>
    <w:rsid w:val="004B4DB2"/>
    <w:rsid w:val="004B7BDA"/>
    <w:rsid w:val="004C04D5"/>
    <w:rsid w:val="004C32C4"/>
    <w:rsid w:val="004C4432"/>
    <w:rsid w:val="004C5BAF"/>
    <w:rsid w:val="004C6D7A"/>
    <w:rsid w:val="004D1298"/>
    <w:rsid w:val="004D27AF"/>
    <w:rsid w:val="004E0B47"/>
    <w:rsid w:val="004E659D"/>
    <w:rsid w:val="004F69EA"/>
    <w:rsid w:val="005012FA"/>
    <w:rsid w:val="005019E0"/>
    <w:rsid w:val="00501D5F"/>
    <w:rsid w:val="00501EBE"/>
    <w:rsid w:val="005028EE"/>
    <w:rsid w:val="00503FCA"/>
    <w:rsid w:val="005053C7"/>
    <w:rsid w:val="005064E7"/>
    <w:rsid w:val="0051131F"/>
    <w:rsid w:val="00514037"/>
    <w:rsid w:val="00516DFF"/>
    <w:rsid w:val="00520875"/>
    <w:rsid w:val="005300EA"/>
    <w:rsid w:val="00530933"/>
    <w:rsid w:val="00540D88"/>
    <w:rsid w:val="00540FDE"/>
    <w:rsid w:val="00541046"/>
    <w:rsid w:val="00545C7B"/>
    <w:rsid w:val="00547338"/>
    <w:rsid w:val="00550512"/>
    <w:rsid w:val="00551982"/>
    <w:rsid w:val="00551AAF"/>
    <w:rsid w:val="00554EA0"/>
    <w:rsid w:val="00554EDF"/>
    <w:rsid w:val="00555724"/>
    <w:rsid w:val="00555A58"/>
    <w:rsid w:val="0056626B"/>
    <w:rsid w:val="0056740E"/>
    <w:rsid w:val="00573510"/>
    <w:rsid w:val="0057437A"/>
    <w:rsid w:val="00575C75"/>
    <w:rsid w:val="005760C8"/>
    <w:rsid w:val="00577A62"/>
    <w:rsid w:val="00587741"/>
    <w:rsid w:val="00587FAB"/>
    <w:rsid w:val="00591572"/>
    <w:rsid w:val="00592014"/>
    <w:rsid w:val="005953A2"/>
    <w:rsid w:val="005A1BCE"/>
    <w:rsid w:val="005A1CDB"/>
    <w:rsid w:val="005A5C63"/>
    <w:rsid w:val="005B44A9"/>
    <w:rsid w:val="005B6A9E"/>
    <w:rsid w:val="005C24CE"/>
    <w:rsid w:val="005C269D"/>
    <w:rsid w:val="005C55C7"/>
    <w:rsid w:val="005C56AC"/>
    <w:rsid w:val="005C5B44"/>
    <w:rsid w:val="005D13AD"/>
    <w:rsid w:val="005D2BA4"/>
    <w:rsid w:val="005D40CC"/>
    <w:rsid w:val="005D4454"/>
    <w:rsid w:val="005D7345"/>
    <w:rsid w:val="005E0D82"/>
    <w:rsid w:val="005E1F5E"/>
    <w:rsid w:val="005E733B"/>
    <w:rsid w:val="005F0083"/>
    <w:rsid w:val="005F1B98"/>
    <w:rsid w:val="005F1C4F"/>
    <w:rsid w:val="005F3C77"/>
    <w:rsid w:val="005F6D7A"/>
    <w:rsid w:val="00603206"/>
    <w:rsid w:val="006034F8"/>
    <w:rsid w:val="00603ECD"/>
    <w:rsid w:val="00605E39"/>
    <w:rsid w:val="00607148"/>
    <w:rsid w:val="00611A09"/>
    <w:rsid w:val="00612742"/>
    <w:rsid w:val="00612B33"/>
    <w:rsid w:val="00617198"/>
    <w:rsid w:val="00627B79"/>
    <w:rsid w:val="0063020E"/>
    <w:rsid w:val="006302A2"/>
    <w:rsid w:val="00633B27"/>
    <w:rsid w:val="00633C70"/>
    <w:rsid w:val="00637F8C"/>
    <w:rsid w:val="00641238"/>
    <w:rsid w:val="00641D75"/>
    <w:rsid w:val="006434FB"/>
    <w:rsid w:val="00645341"/>
    <w:rsid w:val="006570D8"/>
    <w:rsid w:val="00657782"/>
    <w:rsid w:val="006637FF"/>
    <w:rsid w:val="00664D8C"/>
    <w:rsid w:val="00665376"/>
    <w:rsid w:val="00670E4F"/>
    <w:rsid w:val="006715EC"/>
    <w:rsid w:val="00672113"/>
    <w:rsid w:val="00674765"/>
    <w:rsid w:val="0067578A"/>
    <w:rsid w:val="00676DF7"/>
    <w:rsid w:val="00677497"/>
    <w:rsid w:val="00687D10"/>
    <w:rsid w:val="006905F0"/>
    <w:rsid w:val="00693D30"/>
    <w:rsid w:val="006965D1"/>
    <w:rsid w:val="006A1AF7"/>
    <w:rsid w:val="006A3D32"/>
    <w:rsid w:val="006A5C42"/>
    <w:rsid w:val="006A7355"/>
    <w:rsid w:val="006B00B2"/>
    <w:rsid w:val="006B7844"/>
    <w:rsid w:val="006C2EA2"/>
    <w:rsid w:val="006C7A6B"/>
    <w:rsid w:val="006D45B3"/>
    <w:rsid w:val="006D52AB"/>
    <w:rsid w:val="006D5388"/>
    <w:rsid w:val="006D7B01"/>
    <w:rsid w:val="006D7B36"/>
    <w:rsid w:val="006D7EAE"/>
    <w:rsid w:val="006E1728"/>
    <w:rsid w:val="006E56FA"/>
    <w:rsid w:val="006E7C16"/>
    <w:rsid w:val="006E7E98"/>
    <w:rsid w:val="006F7D7A"/>
    <w:rsid w:val="007029AB"/>
    <w:rsid w:val="00712BFC"/>
    <w:rsid w:val="0071737F"/>
    <w:rsid w:val="0072431C"/>
    <w:rsid w:val="0072700F"/>
    <w:rsid w:val="00727154"/>
    <w:rsid w:val="0072747F"/>
    <w:rsid w:val="00734D92"/>
    <w:rsid w:val="007355C0"/>
    <w:rsid w:val="0074374F"/>
    <w:rsid w:val="00743C3B"/>
    <w:rsid w:val="00744052"/>
    <w:rsid w:val="00744346"/>
    <w:rsid w:val="007457A1"/>
    <w:rsid w:val="0074676B"/>
    <w:rsid w:val="00755360"/>
    <w:rsid w:val="00755454"/>
    <w:rsid w:val="0076066C"/>
    <w:rsid w:val="00763E5E"/>
    <w:rsid w:val="00763E81"/>
    <w:rsid w:val="00765914"/>
    <w:rsid w:val="00766B38"/>
    <w:rsid w:val="00767715"/>
    <w:rsid w:val="00771444"/>
    <w:rsid w:val="007721B8"/>
    <w:rsid w:val="00772B90"/>
    <w:rsid w:val="00774E38"/>
    <w:rsid w:val="00775F0F"/>
    <w:rsid w:val="007770BB"/>
    <w:rsid w:val="00777658"/>
    <w:rsid w:val="00783A65"/>
    <w:rsid w:val="00783BB1"/>
    <w:rsid w:val="007849C2"/>
    <w:rsid w:val="00785628"/>
    <w:rsid w:val="00792989"/>
    <w:rsid w:val="0079624D"/>
    <w:rsid w:val="0079767A"/>
    <w:rsid w:val="007A032C"/>
    <w:rsid w:val="007A0395"/>
    <w:rsid w:val="007A5A05"/>
    <w:rsid w:val="007A5D2B"/>
    <w:rsid w:val="007B1FAC"/>
    <w:rsid w:val="007B28E8"/>
    <w:rsid w:val="007B3881"/>
    <w:rsid w:val="007B3C2F"/>
    <w:rsid w:val="007C10E5"/>
    <w:rsid w:val="007C13C2"/>
    <w:rsid w:val="007D3E09"/>
    <w:rsid w:val="007D4680"/>
    <w:rsid w:val="007D7B81"/>
    <w:rsid w:val="007E4DFE"/>
    <w:rsid w:val="007E7260"/>
    <w:rsid w:val="007F72BB"/>
    <w:rsid w:val="00800AF2"/>
    <w:rsid w:val="008016D8"/>
    <w:rsid w:val="00807004"/>
    <w:rsid w:val="00814037"/>
    <w:rsid w:val="008150DA"/>
    <w:rsid w:val="008154D2"/>
    <w:rsid w:val="00825328"/>
    <w:rsid w:val="00826FDE"/>
    <w:rsid w:val="00827112"/>
    <w:rsid w:val="00830214"/>
    <w:rsid w:val="008313A0"/>
    <w:rsid w:val="00835376"/>
    <w:rsid w:val="00840ADF"/>
    <w:rsid w:val="008423D0"/>
    <w:rsid w:val="008460C5"/>
    <w:rsid w:val="00850206"/>
    <w:rsid w:val="00852E08"/>
    <w:rsid w:val="00853B98"/>
    <w:rsid w:val="008540F3"/>
    <w:rsid w:val="00867FEA"/>
    <w:rsid w:val="00872223"/>
    <w:rsid w:val="008733D5"/>
    <w:rsid w:val="00877DA8"/>
    <w:rsid w:val="00887497"/>
    <w:rsid w:val="008902F4"/>
    <w:rsid w:val="00893344"/>
    <w:rsid w:val="00893FBA"/>
    <w:rsid w:val="00895A34"/>
    <w:rsid w:val="008A1CA2"/>
    <w:rsid w:val="008A3163"/>
    <w:rsid w:val="008A4041"/>
    <w:rsid w:val="008B0726"/>
    <w:rsid w:val="008B5774"/>
    <w:rsid w:val="008C33FD"/>
    <w:rsid w:val="008C4E54"/>
    <w:rsid w:val="008D7288"/>
    <w:rsid w:val="008E038F"/>
    <w:rsid w:val="008E115F"/>
    <w:rsid w:val="008E16EE"/>
    <w:rsid w:val="008F2232"/>
    <w:rsid w:val="008F26F4"/>
    <w:rsid w:val="008F61DA"/>
    <w:rsid w:val="008F7649"/>
    <w:rsid w:val="00900288"/>
    <w:rsid w:val="0090510D"/>
    <w:rsid w:val="0090534D"/>
    <w:rsid w:val="00911091"/>
    <w:rsid w:val="00913D44"/>
    <w:rsid w:val="00916B94"/>
    <w:rsid w:val="00926981"/>
    <w:rsid w:val="0093035A"/>
    <w:rsid w:val="00930F14"/>
    <w:rsid w:val="00931B61"/>
    <w:rsid w:val="00933EEF"/>
    <w:rsid w:val="00935B86"/>
    <w:rsid w:val="00937209"/>
    <w:rsid w:val="00946823"/>
    <w:rsid w:val="009478D7"/>
    <w:rsid w:val="0095054B"/>
    <w:rsid w:val="0095498A"/>
    <w:rsid w:val="0095755D"/>
    <w:rsid w:val="00957C6B"/>
    <w:rsid w:val="009623B4"/>
    <w:rsid w:val="00966EC8"/>
    <w:rsid w:val="00967D09"/>
    <w:rsid w:val="00974291"/>
    <w:rsid w:val="00975253"/>
    <w:rsid w:val="009752BD"/>
    <w:rsid w:val="00975368"/>
    <w:rsid w:val="00980DD1"/>
    <w:rsid w:val="00984D6E"/>
    <w:rsid w:val="00987173"/>
    <w:rsid w:val="009922F7"/>
    <w:rsid w:val="00995903"/>
    <w:rsid w:val="009A2073"/>
    <w:rsid w:val="009A4E2D"/>
    <w:rsid w:val="009B1389"/>
    <w:rsid w:val="009B57B0"/>
    <w:rsid w:val="009B5802"/>
    <w:rsid w:val="009C09FC"/>
    <w:rsid w:val="009C0C7B"/>
    <w:rsid w:val="009C6F37"/>
    <w:rsid w:val="009D37F5"/>
    <w:rsid w:val="009D3C02"/>
    <w:rsid w:val="009D50CD"/>
    <w:rsid w:val="009D5710"/>
    <w:rsid w:val="009D5D9A"/>
    <w:rsid w:val="009E229E"/>
    <w:rsid w:val="009E7CDB"/>
    <w:rsid w:val="009F104F"/>
    <w:rsid w:val="009F21C9"/>
    <w:rsid w:val="00A00B02"/>
    <w:rsid w:val="00A012FC"/>
    <w:rsid w:val="00A02B6E"/>
    <w:rsid w:val="00A03B3E"/>
    <w:rsid w:val="00A04E68"/>
    <w:rsid w:val="00A0521D"/>
    <w:rsid w:val="00A11A61"/>
    <w:rsid w:val="00A13070"/>
    <w:rsid w:val="00A1682B"/>
    <w:rsid w:val="00A20F1C"/>
    <w:rsid w:val="00A23F59"/>
    <w:rsid w:val="00A31013"/>
    <w:rsid w:val="00A320F0"/>
    <w:rsid w:val="00A37CCC"/>
    <w:rsid w:val="00A4014D"/>
    <w:rsid w:val="00A42EBC"/>
    <w:rsid w:val="00A45D9F"/>
    <w:rsid w:val="00A55448"/>
    <w:rsid w:val="00A609A4"/>
    <w:rsid w:val="00A6124A"/>
    <w:rsid w:val="00A61F89"/>
    <w:rsid w:val="00A64CEB"/>
    <w:rsid w:val="00A663A2"/>
    <w:rsid w:val="00A72F65"/>
    <w:rsid w:val="00A73204"/>
    <w:rsid w:val="00A73E59"/>
    <w:rsid w:val="00A74906"/>
    <w:rsid w:val="00A768A1"/>
    <w:rsid w:val="00A8089E"/>
    <w:rsid w:val="00A80DFB"/>
    <w:rsid w:val="00A81521"/>
    <w:rsid w:val="00A81E7B"/>
    <w:rsid w:val="00A82405"/>
    <w:rsid w:val="00A8412A"/>
    <w:rsid w:val="00A853E4"/>
    <w:rsid w:val="00A905D4"/>
    <w:rsid w:val="00A93D4D"/>
    <w:rsid w:val="00AA2BEE"/>
    <w:rsid w:val="00AA369F"/>
    <w:rsid w:val="00AA439B"/>
    <w:rsid w:val="00AA5026"/>
    <w:rsid w:val="00AA5CF9"/>
    <w:rsid w:val="00AA614F"/>
    <w:rsid w:val="00AA6A47"/>
    <w:rsid w:val="00AB0183"/>
    <w:rsid w:val="00AB1AB6"/>
    <w:rsid w:val="00AB29BB"/>
    <w:rsid w:val="00AB2BFF"/>
    <w:rsid w:val="00AC3976"/>
    <w:rsid w:val="00AD7111"/>
    <w:rsid w:val="00AE15E1"/>
    <w:rsid w:val="00AE70AE"/>
    <w:rsid w:val="00AE7B4D"/>
    <w:rsid w:val="00AF0206"/>
    <w:rsid w:val="00AF28F4"/>
    <w:rsid w:val="00AF2A61"/>
    <w:rsid w:val="00AF33FF"/>
    <w:rsid w:val="00AF68D1"/>
    <w:rsid w:val="00B0111D"/>
    <w:rsid w:val="00B02A9D"/>
    <w:rsid w:val="00B0787E"/>
    <w:rsid w:val="00B07DA1"/>
    <w:rsid w:val="00B11834"/>
    <w:rsid w:val="00B216D2"/>
    <w:rsid w:val="00B221FF"/>
    <w:rsid w:val="00B24D8B"/>
    <w:rsid w:val="00B321FF"/>
    <w:rsid w:val="00B35730"/>
    <w:rsid w:val="00B35AC7"/>
    <w:rsid w:val="00B365B6"/>
    <w:rsid w:val="00B37BE9"/>
    <w:rsid w:val="00B46028"/>
    <w:rsid w:val="00B51B88"/>
    <w:rsid w:val="00B5317F"/>
    <w:rsid w:val="00B6304E"/>
    <w:rsid w:val="00B64C34"/>
    <w:rsid w:val="00B678AF"/>
    <w:rsid w:val="00B73CEC"/>
    <w:rsid w:val="00B73DF7"/>
    <w:rsid w:val="00B80659"/>
    <w:rsid w:val="00B806ED"/>
    <w:rsid w:val="00B9096C"/>
    <w:rsid w:val="00B96939"/>
    <w:rsid w:val="00B97F68"/>
    <w:rsid w:val="00BA0F84"/>
    <w:rsid w:val="00BA18CF"/>
    <w:rsid w:val="00BA1D2A"/>
    <w:rsid w:val="00BA1E9D"/>
    <w:rsid w:val="00BA27CE"/>
    <w:rsid w:val="00BA3FA6"/>
    <w:rsid w:val="00BA7DF4"/>
    <w:rsid w:val="00BB37F2"/>
    <w:rsid w:val="00BB5D63"/>
    <w:rsid w:val="00BB6CB6"/>
    <w:rsid w:val="00BB6CD0"/>
    <w:rsid w:val="00BB771A"/>
    <w:rsid w:val="00BB7859"/>
    <w:rsid w:val="00BC2D74"/>
    <w:rsid w:val="00BC40D7"/>
    <w:rsid w:val="00BC4ED2"/>
    <w:rsid w:val="00BC601E"/>
    <w:rsid w:val="00BC7936"/>
    <w:rsid w:val="00BE02D6"/>
    <w:rsid w:val="00BE13AF"/>
    <w:rsid w:val="00BE39BC"/>
    <w:rsid w:val="00BE674A"/>
    <w:rsid w:val="00BF2F6D"/>
    <w:rsid w:val="00BF3EE7"/>
    <w:rsid w:val="00BF667E"/>
    <w:rsid w:val="00BF6C5F"/>
    <w:rsid w:val="00BF787F"/>
    <w:rsid w:val="00C02224"/>
    <w:rsid w:val="00C15B91"/>
    <w:rsid w:val="00C174B1"/>
    <w:rsid w:val="00C21779"/>
    <w:rsid w:val="00C2473B"/>
    <w:rsid w:val="00C30C32"/>
    <w:rsid w:val="00C3322A"/>
    <w:rsid w:val="00C351F2"/>
    <w:rsid w:val="00C43C63"/>
    <w:rsid w:val="00C44FAC"/>
    <w:rsid w:val="00C518C1"/>
    <w:rsid w:val="00C51E59"/>
    <w:rsid w:val="00C5479D"/>
    <w:rsid w:val="00C729B8"/>
    <w:rsid w:val="00C73D25"/>
    <w:rsid w:val="00C760BA"/>
    <w:rsid w:val="00C82F52"/>
    <w:rsid w:val="00C965CA"/>
    <w:rsid w:val="00C96BD5"/>
    <w:rsid w:val="00C97696"/>
    <w:rsid w:val="00C97854"/>
    <w:rsid w:val="00CB375E"/>
    <w:rsid w:val="00CB7D23"/>
    <w:rsid w:val="00CC0421"/>
    <w:rsid w:val="00CD1826"/>
    <w:rsid w:val="00CD2CE0"/>
    <w:rsid w:val="00CD2FB7"/>
    <w:rsid w:val="00CD5A53"/>
    <w:rsid w:val="00CE3AA9"/>
    <w:rsid w:val="00CE49DC"/>
    <w:rsid w:val="00CF6CFA"/>
    <w:rsid w:val="00D117F5"/>
    <w:rsid w:val="00D129DD"/>
    <w:rsid w:val="00D21F73"/>
    <w:rsid w:val="00D24D4F"/>
    <w:rsid w:val="00D2777F"/>
    <w:rsid w:val="00D301FA"/>
    <w:rsid w:val="00D34956"/>
    <w:rsid w:val="00D34E3D"/>
    <w:rsid w:val="00D35A4F"/>
    <w:rsid w:val="00D37187"/>
    <w:rsid w:val="00D42B58"/>
    <w:rsid w:val="00D43B40"/>
    <w:rsid w:val="00D52F1B"/>
    <w:rsid w:val="00D54BB3"/>
    <w:rsid w:val="00D56DE0"/>
    <w:rsid w:val="00D600F5"/>
    <w:rsid w:val="00D61EC1"/>
    <w:rsid w:val="00D627EE"/>
    <w:rsid w:val="00D64C74"/>
    <w:rsid w:val="00D66DE2"/>
    <w:rsid w:val="00D71CD6"/>
    <w:rsid w:val="00D801FF"/>
    <w:rsid w:val="00D85667"/>
    <w:rsid w:val="00D917C8"/>
    <w:rsid w:val="00D95051"/>
    <w:rsid w:val="00D97155"/>
    <w:rsid w:val="00DA0B76"/>
    <w:rsid w:val="00DB07DF"/>
    <w:rsid w:val="00DB4D93"/>
    <w:rsid w:val="00DB7A44"/>
    <w:rsid w:val="00DD4660"/>
    <w:rsid w:val="00DE3BEB"/>
    <w:rsid w:val="00DE6F88"/>
    <w:rsid w:val="00DF087B"/>
    <w:rsid w:val="00DF0F42"/>
    <w:rsid w:val="00DF1963"/>
    <w:rsid w:val="00DF4E7D"/>
    <w:rsid w:val="00DF5F68"/>
    <w:rsid w:val="00E00D87"/>
    <w:rsid w:val="00E01432"/>
    <w:rsid w:val="00E02E5B"/>
    <w:rsid w:val="00E05355"/>
    <w:rsid w:val="00E053A7"/>
    <w:rsid w:val="00E07A87"/>
    <w:rsid w:val="00E1191A"/>
    <w:rsid w:val="00E11FA7"/>
    <w:rsid w:val="00E12115"/>
    <w:rsid w:val="00E17412"/>
    <w:rsid w:val="00E23AC9"/>
    <w:rsid w:val="00E24DAD"/>
    <w:rsid w:val="00E31AA0"/>
    <w:rsid w:val="00E31C64"/>
    <w:rsid w:val="00E32C7F"/>
    <w:rsid w:val="00E4511F"/>
    <w:rsid w:val="00E5129A"/>
    <w:rsid w:val="00E62495"/>
    <w:rsid w:val="00E6664E"/>
    <w:rsid w:val="00E7112C"/>
    <w:rsid w:val="00E71543"/>
    <w:rsid w:val="00E72E27"/>
    <w:rsid w:val="00E7646D"/>
    <w:rsid w:val="00E76539"/>
    <w:rsid w:val="00E76C70"/>
    <w:rsid w:val="00E80A9D"/>
    <w:rsid w:val="00E81749"/>
    <w:rsid w:val="00E92B7B"/>
    <w:rsid w:val="00E9382A"/>
    <w:rsid w:val="00E968DC"/>
    <w:rsid w:val="00EA0F10"/>
    <w:rsid w:val="00EB7867"/>
    <w:rsid w:val="00EC135E"/>
    <w:rsid w:val="00EC25DF"/>
    <w:rsid w:val="00EC5DDE"/>
    <w:rsid w:val="00EC7362"/>
    <w:rsid w:val="00ED6E06"/>
    <w:rsid w:val="00EE0723"/>
    <w:rsid w:val="00EE366C"/>
    <w:rsid w:val="00EE4AAA"/>
    <w:rsid w:val="00EF1B7F"/>
    <w:rsid w:val="00EF6831"/>
    <w:rsid w:val="00F0078B"/>
    <w:rsid w:val="00F00C81"/>
    <w:rsid w:val="00F01363"/>
    <w:rsid w:val="00F018AF"/>
    <w:rsid w:val="00F0457B"/>
    <w:rsid w:val="00F05BF2"/>
    <w:rsid w:val="00F12648"/>
    <w:rsid w:val="00F13B7F"/>
    <w:rsid w:val="00F1686A"/>
    <w:rsid w:val="00F16B68"/>
    <w:rsid w:val="00F247B6"/>
    <w:rsid w:val="00F3090B"/>
    <w:rsid w:val="00F31A6D"/>
    <w:rsid w:val="00F324D6"/>
    <w:rsid w:val="00F32B6F"/>
    <w:rsid w:val="00F378BB"/>
    <w:rsid w:val="00F37E9B"/>
    <w:rsid w:val="00F41474"/>
    <w:rsid w:val="00F43DC6"/>
    <w:rsid w:val="00F45037"/>
    <w:rsid w:val="00F5177C"/>
    <w:rsid w:val="00F5778B"/>
    <w:rsid w:val="00F6030C"/>
    <w:rsid w:val="00F646A7"/>
    <w:rsid w:val="00F73579"/>
    <w:rsid w:val="00F7408B"/>
    <w:rsid w:val="00F83FC1"/>
    <w:rsid w:val="00F9368B"/>
    <w:rsid w:val="00F93C8B"/>
    <w:rsid w:val="00F96A64"/>
    <w:rsid w:val="00FA56C7"/>
    <w:rsid w:val="00FA7405"/>
    <w:rsid w:val="00FB6D16"/>
    <w:rsid w:val="00FC08F7"/>
    <w:rsid w:val="00FC124C"/>
    <w:rsid w:val="00FC2901"/>
    <w:rsid w:val="00FC53D5"/>
    <w:rsid w:val="00FC5FD6"/>
    <w:rsid w:val="00FC6C07"/>
    <w:rsid w:val="00FD074B"/>
    <w:rsid w:val="00FD20E3"/>
    <w:rsid w:val="00FD5BAE"/>
    <w:rsid w:val="00FD673C"/>
    <w:rsid w:val="00FF1177"/>
    <w:rsid w:val="00FF5443"/>
    <w:rsid w:val="00FF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5C750"/>
  <w15:chartTrackingRefBased/>
  <w15:docId w15:val="{05618D17-4638-47AF-AABA-69404BAE2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5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150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0DA"/>
  </w:style>
  <w:style w:type="paragraph" w:styleId="Footer">
    <w:name w:val="footer"/>
    <w:basedOn w:val="Normal"/>
    <w:link w:val="FooterChar"/>
    <w:uiPriority w:val="99"/>
    <w:unhideWhenUsed/>
    <w:rsid w:val="008150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0DA"/>
  </w:style>
  <w:style w:type="character" w:styleId="Hyperlink">
    <w:name w:val="Hyperlink"/>
    <w:basedOn w:val="DefaultParagraphFont"/>
    <w:uiPriority w:val="99"/>
    <w:unhideWhenUsed/>
    <w:rsid w:val="008150D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0DA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214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EA0F10"/>
  </w:style>
  <w:style w:type="character" w:customStyle="1" w:styleId="eop">
    <w:name w:val="eop"/>
    <w:basedOn w:val="DefaultParagraphFont"/>
    <w:rsid w:val="00EA0F10"/>
  </w:style>
  <w:style w:type="table" w:customStyle="1" w:styleId="TableGrid1">
    <w:name w:val="Table Grid1"/>
    <w:basedOn w:val="TableNormal"/>
    <w:next w:val="TableGrid"/>
    <w:uiPriority w:val="39"/>
    <w:rsid w:val="00D2777F"/>
    <w:pPr>
      <w:spacing w:after="0" w:line="240" w:lineRule="auto"/>
    </w:pPr>
    <w:rPr>
      <w:rFonts w:ascii="Goudy Old Style" w:hAnsi="Goudy Old Style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27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423E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B6A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4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4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121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237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10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99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3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16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65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9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08416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83810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637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134907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12750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69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27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527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4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5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4.jpeg"/><Relationship Id="rId26" Type="http://schemas.openxmlformats.org/officeDocument/2006/relationships/image" Target="media/image7.jpeg"/><Relationship Id="rId21" Type="http://schemas.openxmlformats.org/officeDocument/2006/relationships/hyperlink" Target="mailto:office@greystoneroad.org" TargetMode="External"/><Relationship Id="rId34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GreystoneRoadYouth" TargetMode="External"/><Relationship Id="rId25" Type="http://schemas.openxmlformats.org/officeDocument/2006/relationships/image" Target="media/image60.jpeg"/><Relationship Id="rId33" Type="http://schemas.openxmlformats.org/officeDocument/2006/relationships/hyperlink" Target="https://www.greystoneroad.org/wordpress/wp-content/uploads/2024/05/Announcements-12.05.2024-5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reystoneroad.org/announcements/" TargetMode="External"/><Relationship Id="rId20" Type="http://schemas.openxmlformats.org/officeDocument/2006/relationships/image" Target="media/image40.jpeg"/><Relationship Id="rId29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50.jpeg"/><Relationship Id="rId32" Type="http://schemas.openxmlformats.org/officeDocument/2006/relationships/hyperlink" Target="https://www.greystoneroad.or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GreystoneRoadYouth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7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office@greystoneroad.org" TargetMode="External"/><Relationship Id="rId31" Type="http://schemas.openxmlformats.org/officeDocument/2006/relationships/hyperlink" Target="https://www.greystoneroad.org/wordpress/wp-content/uploads/2024/05/Announcements-12.05.2024-5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hyperlink" Target="http://www.greystoneroad.org/announcements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png"/><Relationship Id="rId30" Type="http://schemas.openxmlformats.org/officeDocument/2006/relationships/hyperlink" Target="https://www.greystoneroad.org" TargetMode="External"/><Relationship Id="rId35" Type="http://schemas.openxmlformats.org/officeDocument/2006/relationships/image" Target="media/image10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CC9F6-B07F-4E16-A480-6F69FE260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Health &amp; Social Care Trust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Michael</dc:creator>
  <cp:keywords/>
  <dc:description/>
  <cp:lastModifiedBy>Michael Davis</cp:lastModifiedBy>
  <cp:revision>30</cp:revision>
  <cp:lastPrinted>2024-07-26T17:16:00Z</cp:lastPrinted>
  <dcterms:created xsi:type="dcterms:W3CDTF">2024-09-08T07:14:00Z</dcterms:created>
  <dcterms:modified xsi:type="dcterms:W3CDTF">2024-09-08T08:03:00Z</dcterms:modified>
</cp:coreProperties>
</file>